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F5" w:rsidRDefault="00F025F5" w:rsidP="00F025F5">
      <w:pPr>
        <w:pStyle w:val="Default"/>
      </w:pPr>
    </w:p>
    <w:p w:rsidR="00B27566" w:rsidRDefault="00B27566" w:rsidP="00F025F5">
      <w:pPr>
        <w:pStyle w:val="Default"/>
      </w:pPr>
    </w:p>
    <w:p w:rsidR="00C05938" w:rsidRPr="00F025F5" w:rsidRDefault="00C05938"/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291"/>
        <w:gridCol w:w="2392"/>
        <w:gridCol w:w="563"/>
        <w:gridCol w:w="3983"/>
        <w:gridCol w:w="37"/>
        <w:gridCol w:w="799"/>
      </w:tblGrid>
      <w:tr w:rsidR="00EB0F17" w:rsidRPr="00CF2B19" w:rsidTr="001A4C6C">
        <w:trPr>
          <w:trHeight w:val="138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EB0F17" w:rsidRPr="00C57851" w:rsidRDefault="0092698C" w:rsidP="001A4C6C">
            <w:pPr>
              <w:jc w:val="center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Calibri" w:hAnsi="Calibri" w:cs="Arial"/>
                <w:b/>
                <w:sz w:val="40"/>
                <w:szCs w:val="40"/>
              </w:rPr>
              <w:t>BOŽIĆ U BJELOVARU</w:t>
            </w:r>
            <w:r w:rsidR="00EB0F17">
              <w:rPr>
                <w:rFonts w:ascii="Calibri" w:hAnsi="Calibri" w:cs="Arial"/>
                <w:b/>
                <w:sz w:val="40"/>
                <w:szCs w:val="40"/>
              </w:rPr>
              <w:t xml:space="preserve"> 201</w:t>
            </w:r>
            <w:r>
              <w:rPr>
                <w:rFonts w:ascii="Calibri" w:hAnsi="Calibri" w:cs="Arial"/>
                <w:b/>
                <w:sz w:val="40"/>
                <w:szCs w:val="40"/>
              </w:rPr>
              <w:t>6</w:t>
            </w:r>
            <w:r w:rsidR="00EB0F17" w:rsidRPr="00C57851">
              <w:rPr>
                <w:rFonts w:ascii="Calibri" w:hAnsi="Calibri" w:cs="Arial"/>
                <w:b/>
                <w:sz w:val="40"/>
                <w:szCs w:val="40"/>
              </w:rPr>
              <w:t xml:space="preserve">  </w:t>
            </w:r>
          </w:p>
          <w:p w:rsidR="00EB0F17" w:rsidRPr="00CF2B19" w:rsidRDefault="00EB0F17" w:rsidP="001A4C6C">
            <w:pPr>
              <w:jc w:val="center"/>
              <w:rPr>
                <w:rFonts w:ascii="Calibri" w:hAnsi="Calibri" w:cs="Arial"/>
                <w:b/>
              </w:rPr>
            </w:pPr>
            <w:r w:rsidRPr="00C57851">
              <w:rPr>
                <w:rFonts w:ascii="Calibri" w:hAnsi="Calibri" w:cs="Arial"/>
                <w:b/>
                <w:sz w:val="40"/>
                <w:szCs w:val="40"/>
              </w:rPr>
              <w:t>PRIJAVNICA ZA IZLAGANJE I PROD</w:t>
            </w:r>
            <w:r>
              <w:rPr>
                <w:rFonts w:ascii="Calibri" w:hAnsi="Calibri" w:cs="Arial"/>
                <w:b/>
                <w:sz w:val="40"/>
                <w:szCs w:val="40"/>
              </w:rPr>
              <w:t>A</w:t>
            </w:r>
            <w:r w:rsidRPr="00C57851">
              <w:rPr>
                <w:rFonts w:ascii="Calibri" w:hAnsi="Calibri" w:cs="Arial"/>
                <w:b/>
                <w:sz w:val="40"/>
                <w:szCs w:val="40"/>
              </w:rPr>
              <w:t>JU</w:t>
            </w:r>
          </w:p>
        </w:tc>
      </w:tr>
      <w:tr w:rsidR="00EB0F17" w:rsidRPr="00CF2B19" w:rsidTr="001A4C6C">
        <w:trPr>
          <w:trHeight w:val="138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EB0F17" w:rsidRPr="00CF2B19" w:rsidRDefault="00EB0F17" w:rsidP="001A4C6C">
            <w:pPr>
              <w:jc w:val="center"/>
              <w:rPr>
                <w:rFonts w:ascii="Calibri" w:hAnsi="Calibri" w:cs="Arial"/>
                <w:b/>
              </w:rPr>
            </w:pPr>
            <w:r w:rsidRPr="00CF2B19">
              <w:rPr>
                <w:rFonts w:ascii="Calibri" w:hAnsi="Calibri" w:cs="Arial"/>
                <w:b/>
              </w:rPr>
              <w:t>OPĆI PODACI PRIJAVITELJA</w:t>
            </w:r>
          </w:p>
        </w:tc>
      </w:tr>
      <w:tr w:rsidR="00EB0F17" w:rsidRPr="00CF2B19" w:rsidTr="001A4C6C">
        <w:trPr>
          <w:trHeight w:val="300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BC470E" w:rsidRDefault="00EB0F17" w:rsidP="001A4C6C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NAZIV</w:t>
            </w:r>
            <w:r w:rsidRPr="00BC470E">
              <w:rPr>
                <w:rFonts w:ascii="Calibri" w:hAnsi="Calibri" w:cs="Arial"/>
              </w:rPr>
              <w:t xml:space="preserve"> TVRTKE</w:t>
            </w:r>
            <w:r w:rsidR="000F2741">
              <w:rPr>
                <w:rFonts w:ascii="Calibri" w:hAnsi="Calibri" w:cs="Arial"/>
              </w:rPr>
              <w:t>/UDRUGE</w:t>
            </w:r>
            <w:r>
              <w:rPr>
                <w:rFonts w:ascii="Calibri" w:hAnsi="Calibri" w:cs="Arial"/>
              </w:rPr>
              <w:t>:</w:t>
            </w:r>
          </w:p>
        </w:tc>
      </w:tr>
      <w:tr w:rsidR="00EB0F17" w:rsidRPr="00CF2B19" w:rsidTr="001A4C6C">
        <w:trPr>
          <w:trHeight w:val="274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F17" w:rsidRPr="00BC470E" w:rsidRDefault="00EB0F17" w:rsidP="001A4C6C">
            <w:pPr>
              <w:rPr>
                <w:rFonts w:ascii="Calibri" w:hAnsi="Calibri" w:cs="Arial"/>
                <w:lang w:val="en-US"/>
              </w:rPr>
            </w:pPr>
          </w:p>
        </w:tc>
      </w:tr>
      <w:tr w:rsidR="00EB0F17" w:rsidRPr="00CF2B19" w:rsidTr="001A4C6C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BC470E" w:rsidRDefault="00EB0F17" w:rsidP="001A4C6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IME I PREZIME ODGOVORNE OSOBE:</w:t>
            </w:r>
          </w:p>
        </w:tc>
      </w:tr>
      <w:tr w:rsidR="00EB0F17" w:rsidRPr="00CF2B19" w:rsidTr="001A4C6C">
        <w:trPr>
          <w:trHeight w:val="140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BC470E" w:rsidRDefault="00EB0F17" w:rsidP="001A4C6C">
            <w:pPr>
              <w:rPr>
                <w:rFonts w:ascii="Calibri" w:hAnsi="Calibri" w:cs="Arial"/>
              </w:rPr>
            </w:pPr>
          </w:p>
        </w:tc>
      </w:tr>
      <w:tr w:rsidR="00EB0F17" w:rsidRPr="00CF2B19" w:rsidTr="001A4C6C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BC470E" w:rsidRDefault="00EB0F17" w:rsidP="001A4C6C">
            <w:pPr>
              <w:rPr>
                <w:rFonts w:ascii="Calibri" w:hAnsi="Calibri" w:cs="Arial"/>
              </w:rPr>
            </w:pPr>
            <w:r w:rsidRPr="00BC470E">
              <w:rPr>
                <w:rFonts w:ascii="Calibri" w:hAnsi="Calibri" w:cs="Arial"/>
              </w:rPr>
              <w:t>ADRESA TVRTKE</w:t>
            </w:r>
            <w:r>
              <w:rPr>
                <w:rFonts w:ascii="Calibri" w:hAnsi="Calibri" w:cs="Arial"/>
              </w:rPr>
              <w:t>:</w:t>
            </w:r>
          </w:p>
        </w:tc>
      </w:tr>
      <w:tr w:rsidR="00EB0F17" w:rsidRPr="00CF2B19" w:rsidTr="001A4C6C">
        <w:trPr>
          <w:trHeight w:val="148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BC470E" w:rsidRDefault="00EB0F17" w:rsidP="001A4C6C">
            <w:pPr>
              <w:rPr>
                <w:rFonts w:ascii="Calibri" w:hAnsi="Calibri" w:cs="Arial"/>
              </w:rPr>
            </w:pPr>
          </w:p>
        </w:tc>
      </w:tr>
      <w:tr w:rsidR="00EB0F17" w:rsidRPr="00CF2B19" w:rsidTr="001A4C6C">
        <w:trPr>
          <w:trHeight w:val="148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BC470E" w:rsidRDefault="00EB0F17" w:rsidP="001A4C6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OIB TVRTKE:</w:t>
            </w:r>
          </w:p>
        </w:tc>
      </w:tr>
      <w:tr w:rsidR="00EB0F17" w:rsidRPr="00CF2B19" w:rsidTr="001A4C6C">
        <w:trPr>
          <w:trHeight w:val="148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BC470E" w:rsidRDefault="00EB0F17" w:rsidP="001A4C6C">
            <w:pPr>
              <w:rPr>
                <w:rFonts w:ascii="Calibri" w:hAnsi="Calibri" w:cs="Arial"/>
              </w:rPr>
            </w:pPr>
          </w:p>
        </w:tc>
      </w:tr>
      <w:tr w:rsidR="00EB0F17" w:rsidRPr="00CF2B19" w:rsidTr="001A4C6C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401578" w:rsidRDefault="00EB0F17" w:rsidP="001A4C6C">
            <w:pPr>
              <w:rPr>
                <w:rFonts w:ascii="Calibri" w:hAnsi="Calibri" w:cs="Arial"/>
                <w:lang w:val="de-DE"/>
              </w:rPr>
            </w:pPr>
            <w:r>
              <w:rPr>
                <w:rFonts w:ascii="Calibri" w:hAnsi="Calibri" w:cs="Arial"/>
                <w:lang w:val="de-DE"/>
              </w:rPr>
              <w:t xml:space="preserve">NAZIV BANKE I BROJ POSLOVNOG </w:t>
            </w:r>
            <w:r w:rsidRPr="00401578">
              <w:rPr>
                <w:rFonts w:ascii="Calibri" w:hAnsi="Calibri" w:cs="Arial"/>
                <w:lang w:val="de-DE"/>
              </w:rPr>
              <w:t xml:space="preserve">RAČUNA </w:t>
            </w:r>
            <w:r>
              <w:rPr>
                <w:rFonts w:ascii="Calibri" w:hAnsi="Calibri" w:cs="Arial"/>
                <w:lang w:val="de-DE"/>
              </w:rPr>
              <w:t>(IBAN):</w:t>
            </w:r>
          </w:p>
        </w:tc>
      </w:tr>
      <w:tr w:rsidR="00EB0F17" w:rsidRPr="00CF2B19" w:rsidTr="001A4C6C">
        <w:trPr>
          <w:trHeight w:val="130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F17" w:rsidRPr="00401578" w:rsidRDefault="00EB0F17" w:rsidP="001A4C6C">
            <w:pPr>
              <w:rPr>
                <w:rFonts w:ascii="Calibri" w:hAnsi="Calibri" w:cs="Arial"/>
                <w:lang w:val="de-DE"/>
              </w:rPr>
            </w:pPr>
            <w:r w:rsidRPr="00BC470E">
              <w:rPr>
                <w:rFonts w:ascii="Calibri" w:hAnsi="Calibri" w:cs="Arial"/>
              </w:rPr>
              <w:t> </w:t>
            </w:r>
          </w:p>
        </w:tc>
      </w:tr>
      <w:tr w:rsidR="00EB0F17" w:rsidRPr="00CF2B19" w:rsidTr="001A4C6C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BC470E" w:rsidRDefault="00EB0F17" w:rsidP="001A4C6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KONTAKT OSOBA:</w:t>
            </w:r>
          </w:p>
        </w:tc>
      </w:tr>
      <w:tr w:rsidR="00EB0F17" w:rsidRPr="00CF2B19" w:rsidTr="001A4C6C">
        <w:trPr>
          <w:trHeight w:val="195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CF2B19" w:rsidRDefault="00EB0F17" w:rsidP="001A4C6C">
            <w:pPr>
              <w:rPr>
                <w:rFonts w:ascii="Calibri" w:hAnsi="Calibri" w:cs="Arial"/>
              </w:rPr>
            </w:pPr>
          </w:p>
        </w:tc>
      </w:tr>
      <w:tr w:rsidR="00EB0F17" w:rsidRPr="00CF2B19" w:rsidTr="001A4C6C">
        <w:trPr>
          <w:trHeight w:val="195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CF2B19" w:rsidRDefault="00EB0F17" w:rsidP="001A4C6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TEL./FAX.</w:t>
            </w:r>
            <w:r w:rsidRPr="00BC470E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/WEB./E-mail:</w:t>
            </w:r>
          </w:p>
        </w:tc>
      </w:tr>
      <w:tr w:rsidR="00EB0F17" w:rsidRPr="00CF2B19" w:rsidTr="001A4C6C">
        <w:trPr>
          <w:trHeight w:val="195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CF2B19" w:rsidRDefault="00EB0F17" w:rsidP="001A4C6C">
            <w:pPr>
              <w:rPr>
                <w:rFonts w:ascii="Calibri" w:hAnsi="Calibri" w:cs="Arial"/>
              </w:rPr>
            </w:pPr>
          </w:p>
        </w:tc>
      </w:tr>
      <w:tr w:rsidR="00EB0F17" w:rsidRPr="00CF2B19" w:rsidTr="001A4C6C">
        <w:trPr>
          <w:trHeight w:val="724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EB0F17" w:rsidRDefault="00EB0F17" w:rsidP="001A4C6C">
            <w:pPr>
              <w:jc w:val="center"/>
              <w:rPr>
                <w:rFonts w:ascii="Calibri" w:hAnsi="Calibri" w:cs="Arial"/>
                <w:b/>
              </w:rPr>
            </w:pPr>
            <w:r w:rsidRPr="00CF2B19">
              <w:rPr>
                <w:rFonts w:ascii="Calibri" w:hAnsi="Calibri" w:cs="Arial"/>
                <w:b/>
              </w:rPr>
              <w:t>DJELATNOST PRIJAVITELJA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:rsidR="00EB0F17" w:rsidRPr="004841B2" w:rsidRDefault="00EB0F17" w:rsidP="001A4C6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4841B2">
              <w:rPr>
                <w:rFonts w:ascii="Calibri" w:hAnsi="Calibri" w:cs="Arial"/>
                <w:b/>
                <w:sz w:val="18"/>
                <w:szCs w:val="18"/>
              </w:rPr>
              <w:t>(ZAOKRUŽITI)</w:t>
            </w:r>
          </w:p>
        </w:tc>
      </w:tr>
      <w:tr w:rsidR="00EB0F17" w:rsidRPr="00CF2B19" w:rsidTr="001A4C6C">
        <w:trPr>
          <w:trHeight w:val="300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BC470E" w:rsidRDefault="000F2741" w:rsidP="000F274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BOŽIĆNI UKRASI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CF2B19" w:rsidRDefault="00EB0F17" w:rsidP="001A4C6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</w:tc>
      </w:tr>
      <w:tr w:rsidR="00EB0F17" w:rsidRPr="00CF2B19" w:rsidTr="001A4C6C">
        <w:trPr>
          <w:trHeight w:val="300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BC470E" w:rsidRDefault="00EB0F17" w:rsidP="001A4C6C">
            <w:pPr>
              <w:rPr>
                <w:rFonts w:ascii="Calibri" w:hAnsi="Calibri" w:cs="Arial"/>
              </w:rPr>
            </w:pPr>
            <w:r w:rsidRPr="00BC470E">
              <w:rPr>
                <w:rFonts w:ascii="Calibri" w:hAnsi="Calibri" w:cs="Arial"/>
              </w:rPr>
              <w:t>LICITARI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CF2B19" w:rsidRDefault="00EB0F17" w:rsidP="001A4C6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</w:tc>
      </w:tr>
      <w:tr w:rsidR="00EB0F17" w:rsidRPr="00CF2B19" w:rsidTr="001A4C6C">
        <w:trPr>
          <w:trHeight w:val="300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401578" w:rsidRDefault="00EB0F17" w:rsidP="001A4C6C">
            <w:pPr>
              <w:rPr>
                <w:rFonts w:ascii="Calibri" w:hAnsi="Calibri" w:cs="Arial"/>
              </w:rPr>
            </w:pPr>
            <w:r w:rsidRPr="00BC470E">
              <w:rPr>
                <w:rFonts w:ascii="Calibri" w:hAnsi="Calibri" w:cs="Arial"/>
                <w:lang w:val="en-US"/>
              </w:rPr>
              <w:t>LON</w:t>
            </w:r>
            <w:r w:rsidRPr="00401578">
              <w:rPr>
                <w:rFonts w:ascii="Calibri" w:hAnsi="Calibri" w:cs="Arial"/>
              </w:rPr>
              <w:t>Č</w:t>
            </w:r>
            <w:r w:rsidRPr="00BC470E">
              <w:rPr>
                <w:rFonts w:ascii="Calibri" w:hAnsi="Calibri" w:cs="Arial"/>
                <w:lang w:val="en-US"/>
              </w:rPr>
              <w:t>ARI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401578" w:rsidRDefault="00EB0F17" w:rsidP="001A4C6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X</w:t>
            </w:r>
          </w:p>
        </w:tc>
      </w:tr>
      <w:tr w:rsidR="00EB0F17" w:rsidRPr="00CF2B19" w:rsidTr="001A4C6C">
        <w:trPr>
          <w:trHeight w:val="300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BC470E" w:rsidRDefault="00EB0F17" w:rsidP="001A4C6C">
            <w:pPr>
              <w:rPr>
                <w:rFonts w:ascii="Calibri" w:hAnsi="Calibri" w:cs="Arial"/>
                <w:lang w:val="en-US"/>
              </w:rPr>
            </w:pPr>
            <w:r w:rsidRPr="00BC470E">
              <w:rPr>
                <w:rFonts w:ascii="Calibri" w:hAnsi="Calibri" w:cs="Arial"/>
                <w:lang w:val="en-US"/>
              </w:rPr>
              <w:t>DRVENA</w:t>
            </w:r>
            <w:r w:rsidRPr="00401578">
              <w:rPr>
                <w:rFonts w:ascii="Calibri" w:hAnsi="Calibri" w:cs="Arial"/>
              </w:rPr>
              <w:t xml:space="preserve"> </w:t>
            </w:r>
            <w:r w:rsidRPr="00BC470E">
              <w:rPr>
                <w:rFonts w:ascii="Calibri" w:hAnsi="Calibri" w:cs="Arial"/>
                <w:lang w:val="en-US"/>
              </w:rPr>
              <w:t>GALANTERIJA</w:t>
            </w:r>
            <w:r w:rsidRPr="00401578">
              <w:rPr>
                <w:rFonts w:ascii="Calibri" w:hAnsi="Calibri" w:cs="Arial"/>
              </w:rPr>
              <w:t xml:space="preserve"> </w:t>
            </w:r>
            <w:r w:rsidRPr="00BC470E">
              <w:rPr>
                <w:rFonts w:ascii="Calibri" w:hAnsi="Calibri" w:cs="Arial"/>
                <w:lang w:val="en-US"/>
              </w:rPr>
              <w:t>I</w:t>
            </w:r>
            <w:r w:rsidRPr="00401578">
              <w:rPr>
                <w:rFonts w:ascii="Calibri" w:hAnsi="Calibri" w:cs="Arial"/>
              </w:rPr>
              <w:t xml:space="preserve"> </w:t>
            </w:r>
            <w:r w:rsidRPr="00BC470E">
              <w:rPr>
                <w:rFonts w:ascii="Calibri" w:hAnsi="Calibri" w:cs="Arial"/>
                <w:lang w:val="en-US"/>
              </w:rPr>
              <w:t>DRVENE</w:t>
            </w:r>
            <w:r w:rsidRPr="00401578">
              <w:rPr>
                <w:rFonts w:ascii="Calibri" w:hAnsi="Calibri" w:cs="Arial"/>
              </w:rPr>
              <w:t xml:space="preserve"> </w:t>
            </w:r>
            <w:r w:rsidRPr="00BC470E">
              <w:rPr>
                <w:rFonts w:ascii="Calibri" w:hAnsi="Calibri" w:cs="Arial"/>
                <w:lang w:val="en-US"/>
              </w:rPr>
              <w:t>IGRAČKE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CF2B19" w:rsidRDefault="00EB0F17" w:rsidP="001A4C6C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X</w:t>
            </w:r>
          </w:p>
        </w:tc>
      </w:tr>
      <w:tr w:rsidR="00EB0F17" w:rsidRPr="00CF2B19" w:rsidTr="001A4C6C">
        <w:trPr>
          <w:trHeight w:val="300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BC470E" w:rsidRDefault="00EB0F17" w:rsidP="001A4C6C">
            <w:pPr>
              <w:rPr>
                <w:rFonts w:ascii="Calibri" w:hAnsi="Calibri" w:cs="Arial"/>
                <w:lang w:val="en-US"/>
              </w:rPr>
            </w:pPr>
            <w:r w:rsidRPr="00BC470E">
              <w:rPr>
                <w:rFonts w:ascii="Calibri" w:hAnsi="Calibri" w:cs="Arial"/>
                <w:lang w:val="en-US"/>
              </w:rPr>
              <w:t>PROIZVODI OD TEKSTILA, KOŽE, LANA I VUNE TE ČIPKA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CF2B19" w:rsidRDefault="00EB0F17" w:rsidP="001A4C6C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X</w:t>
            </w:r>
          </w:p>
        </w:tc>
      </w:tr>
      <w:tr w:rsidR="00EB0F17" w:rsidRPr="00CF2B19" w:rsidTr="001A4C6C">
        <w:trPr>
          <w:trHeight w:val="300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BC470E" w:rsidRDefault="00EB0F17" w:rsidP="001A4C6C">
            <w:pPr>
              <w:rPr>
                <w:rFonts w:ascii="Calibri" w:hAnsi="Calibri" w:cs="Arial"/>
                <w:lang w:val="en-US"/>
              </w:rPr>
            </w:pPr>
            <w:r w:rsidRPr="00BC470E">
              <w:rPr>
                <w:rFonts w:ascii="Calibri" w:hAnsi="Calibri" w:cs="Arial"/>
                <w:lang w:val="en-US"/>
              </w:rPr>
              <w:t>PREDMETI ZA POKLON (KERAMIKA, STAKLO, CVIJEĆE)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CF2B19" w:rsidRDefault="00EB0F17" w:rsidP="001A4C6C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X</w:t>
            </w:r>
          </w:p>
        </w:tc>
      </w:tr>
      <w:tr w:rsidR="00EB0F17" w:rsidRPr="00CF2B19" w:rsidTr="001A4C6C">
        <w:trPr>
          <w:trHeight w:val="300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BC470E" w:rsidRDefault="00EB0F17" w:rsidP="001A4C6C">
            <w:pPr>
              <w:rPr>
                <w:rFonts w:ascii="Calibri" w:hAnsi="Calibri" w:cs="Arial"/>
                <w:lang w:val="en-US"/>
              </w:rPr>
            </w:pPr>
            <w:r w:rsidRPr="00BC470E">
              <w:rPr>
                <w:rFonts w:ascii="Calibri" w:hAnsi="Calibri" w:cs="Arial"/>
                <w:lang w:val="en-US"/>
              </w:rPr>
              <w:t>NAKIT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CF2B19" w:rsidRDefault="00EB0F17" w:rsidP="001A4C6C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X</w:t>
            </w:r>
          </w:p>
        </w:tc>
      </w:tr>
      <w:tr w:rsidR="00EB0F17" w:rsidRPr="00CF2B19" w:rsidTr="001A4C6C">
        <w:trPr>
          <w:trHeight w:val="300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BC470E" w:rsidRDefault="00EB0F17" w:rsidP="001A4C6C">
            <w:pPr>
              <w:rPr>
                <w:rFonts w:ascii="Calibri" w:hAnsi="Calibri" w:cs="Arial"/>
                <w:lang w:val="en-US"/>
              </w:rPr>
            </w:pPr>
            <w:r w:rsidRPr="00BC470E">
              <w:rPr>
                <w:rFonts w:ascii="Calibri" w:hAnsi="Calibri" w:cs="Arial"/>
                <w:lang w:val="en-US"/>
              </w:rPr>
              <w:t>MED I PROIZVODI OD MEDA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CF2B19" w:rsidRDefault="00EB0F17" w:rsidP="001A4C6C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X</w:t>
            </w:r>
          </w:p>
        </w:tc>
      </w:tr>
      <w:tr w:rsidR="00EB0F17" w:rsidRPr="00CF2B19" w:rsidTr="001A4C6C">
        <w:trPr>
          <w:trHeight w:val="300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BC470E" w:rsidRDefault="00EB0F17" w:rsidP="001A4C6C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VINA</w:t>
            </w:r>
            <w:r w:rsidRPr="00BC470E">
              <w:rPr>
                <w:rFonts w:ascii="Calibri" w:hAnsi="Calibri" w:cs="Arial"/>
                <w:lang w:val="en-US"/>
              </w:rPr>
              <w:t>, RAKIJE (ALKOHOL)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CF2B19" w:rsidRDefault="00EB0F17" w:rsidP="001A4C6C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X</w:t>
            </w:r>
          </w:p>
        </w:tc>
      </w:tr>
      <w:tr w:rsidR="00EB0F17" w:rsidRPr="00CF2B19" w:rsidTr="001A4C6C">
        <w:trPr>
          <w:trHeight w:val="300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BC470E" w:rsidRDefault="00EB0F17" w:rsidP="001A4C6C">
            <w:pPr>
              <w:rPr>
                <w:rFonts w:ascii="Calibri" w:hAnsi="Calibri" w:cs="Arial"/>
                <w:lang w:val="en-US"/>
              </w:rPr>
            </w:pPr>
            <w:r w:rsidRPr="00BC470E">
              <w:rPr>
                <w:rFonts w:ascii="Calibri" w:hAnsi="Calibri" w:cs="Arial"/>
                <w:lang w:val="en-US"/>
              </w:rPr>
              <w:t>KNJIGE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CF2B19" w:rsidRDefault="00EB0F17" w:rsidP="001A4C6C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X</w:t>
            </w:r>
          </w:p>
        </w:tc>
      </w:tr>
      <w:tr w:rsidR="00EB0F17" w:rsidRPr="00CF2B19" w:rsidTr="001A4C6C">
        <w:trPr>
          <w:trHeight w:val="300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812EB1" w:rsidRDefault="00EB0F17" w:rsidP="001A4C6C">
            <w:pPr>
              <w:rPr>
                <w:rFonts w:ascii="Calibri" w:hAnsi="Calibri" w:cs="Arial"/>
              </w:rPr>
            </w:pPr>
            <w:r w:rsidRPr="00BC470E">
              <w:rPr>
                <w:rFonts w:ascii="Calibri" w:hAnsi="Calibri" w:cs="Arial"/>
                <w:lang w:val="en-US"/>
              </w:rPr>
              <w:t>BIO</w:t>
            </w:r>
            <w:r w:rsidRPr="00812EB1">
              <w:rPr>
                <w:rFonts w:ascii="Calibri" w:hAnsi="Calibri" w:cs="Arial"/>
              </w:rPr>
              <w:t xml:space="preserve"> </w:t>
            </w:r>
            <w:r w:rsidRPr="00BC470E">
              <w:rPr>
                <w:rFonts w:ascii="Calibri" w:hAnsi="Calibri" w:cs="Arial"/>
                <w:lang w:val="en-US"/>
              </w:rPr>
              <w:t>PROIZVODI</w:t>
            </w:r>
            <w:r w:rsidRPr="00812EB1">
              <w:rPr>
                <w:rFonts w:ascii="Calibri" w:hAnsi="Calibri" w:cs="Arial"/>
              </w:rPr>
              <w:t xml:space="preserve">, </w:t>
            </w:r>
            <w:r w:rsidRPr="00BC470E">
              <w:rPr>
                <w:rFonts w:ascii="Calibri" w:hAnsi="Calibri" w:cs="Arial"/>
                <w:lang w:val="en-US"/>
              </w:rPr>
              <w:t>MAKROBIOTIKA</w:t>
            </w:r>
            <w:r w:rsidRPr="00812EB1">
              <w:rPr>
                <w:rFonts w:ascii="Calibri" w:hAnsi="Calibri" w:cs="Arial"/>
              </w:rPr>
              <w:t xml:space="preserve">, </w:t>
            </w:r>
            <w:r w:rsidRPr="00BC470E">
              <w:rPr>
                <w:rFonts w:ascii="Calibri" w:hAnsi="Calibri" w:cs="Arial"/>
                <w:lang w:val="en-US"/>
              </w:rPr>
              <w:t>SIR</w:t>
            </w:r>
            <w:r w:rsidRPr="00812EB1">
              <w:rPr>
                <w:rFonts w:ascii="Calibri" w:hAnsi="Calibri" w:cs="Arial"/>
              </w:rPr>
              <w:t xml:space="preserve">, </w:t>
            </w:r>
            <w:r w:rsidRPr="00BC470E">
              <w:rPr>
                <w:rFonts w:ascii="Calibri" w:hAnsi="Calibri" w:cs="Arial"/>
                <w:lang w:val="en-US"/>
              </w:rPr>
              <w:t>LJEKOVITO</w:t>
            </w:r>
            <w:r w:rsidRPr="00812EB1">
              <w:rPr>
                <w:rFonts w:ascii="Calibri" w:hAnsi="Calibri" w:cs="Arial"/>
              </w:rPr>
              <w:t xml:space="preserve"> </w:t>
            </w:r>
            <w:r w:rsidRPr="00BC470E">
              <w:rPr>
                <w:rFonts w:ascii="Calibri" w:hAnsi="Calibri" w:cs="Arial"/>
                <w:lang w:val="en-US"/>
              </w:rPr>
              <w:t>BILJE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CF2B19" w:rsidRDefault="00EB0F17" w:rsidP="001A4C6C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X</w:t>
            </w:r>
          </w:p>
        </w:tc>
      </w:tr>
      <w:tr w:rsidR="00EB0F17" w:rsidRPr="00CF2B19" w:rsidTr="001A4C6C">
        <w:trPr>
          <w:trHeight w:val="300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BC470E" w:rsidRDefault="00EB0F17" w:rsidP="001A4C6C">
            <w:pPr>
              <w:rPr>
                <w:rFonts w:ascii="Calibri" w:hAnsi="Calibri" w:cs="Arial"/>
                <w:lang w:val="en-US"/>
              </w:rPr>
            </w:pPr>
            <w:r w:rsidRPr="00BC470E">
              <w:rPr>
                <w:rFonts w:ascii="Calibri" w:hAnsi="Calibri" w:cs="Arial"/>
                <w:lang w:val="en-US"/>
              </w:rPr>
              <w:t>KOLAČI, MLINARSKO-PEKARSKI PROIZVODI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CF2B19" w:rsidRDefault="00EB0F17" w:rsidP="001A4C6C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X</w:t>
            </w:r>
          </w:p>
        </w:tc>
      </w:tr>
      <w:tr w:rsidR="00EB0F17" w:rsidRPr="00CF2B19" w:rsidTr="001A4C6C">
        <w:trPr>
          <w:trHeight w:val="300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BC470E" w:rsidRDefault="00EB0F17" w:rsidP="001A4C6C">
            <w:pPr>
              <w:rPr>
                <w:rFonts w:ascii="Calibri" w:hAnsi="Calibri" w:cs="Arial"/>
                <w:lang w:val="en-US"/>
              </w:rPr>
            </w:pPr>
            <w:r w:rsidRPr="00BC470E">
              <w:rPr>
                <w:rFonts w:ascii="Calibri" w:hAnsi="Calibri" w:cs="Arial"/>
                <w:lang w:val="en-US"/>
              </w:rPr>
              <w:t>MESNE PRERAĐEVINE</w:t>
            </w:r>
            <w:r w:rsidR="00E544EA">
              <w:rPr>
                <w:rFonts w:ascii="Calibri" w:hAnsi="Calibri" w:cs="Arial"/>
                <w:lang w:val="en-US"/>
              </w:rPr>
              <w:t xml:space="preserve">  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CF2B19" w:rsidRDefault="00EB0F17" w:rsidP="001A4C6C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X</w:t>
            </w:r>
          </w:p>
        </w:tc>
      </w:tr>
      <w:tr w:rsidR="00EB0F17" w:rsidRPr="00ED5735" w:rsidTr="001A4C6C">
        <w:trPr>
          <w:trHeight w:val="300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ED5735" w:rsidRDefault="003043EE" w:rsidP="003043E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lang w:eastAsia="en-US"/>
              </w:rPr>
            </w:pPr>
            <w:r w:rsidRPr="00ED5735">
              <w:rPr>
                <w:rFonts w:asciiTheme="minorHAnsi" w:eastAsiaTheme="minorHAnsi" w:hAnsiTheme="minorHAnsi" w:cs="Arial"/>
                <w:color w:val="000000"/>
                <w:lang w:eastAsia="en-US"/>
              </w:rPr>
              <w:t xml:space="preserve">PRIGODNI CVJETNI ARANŽMANI 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ED5735" w:rsidRDefault="00EB0F17" w:rsidP="001A4C6C">
            <w:pPr>
              <w:jc w:val="center"/>
              <w:rPr>
                <w:rFonts w:asciiTheme="minorHAnsi" w:hAnsiTheme="minorHAnsi" w:cs="Arial"/>
                <w:lang w:val="en-US"/>
              </w:rPr>
            </w:pPr>
            <w:r w:rsidRPr="00ED5735">
              <w:rPr>
                <w:rFonts w:asciiTheme="minorHAnsi" w:hAnsiTheme="minorHAnsi" w:cs="Arial"/>
                <w:lang w:val="en-US"/>
              </w:rPr>
              <w:t>X</w:t>
            </w:r>
          </w:p>
        </w:tc>
      </w:tr>
      <w:tr w:rsidR="00EB0F17" w:rsidRPr="00CF2B19" w:rsidTr="001A4C6C">
        <w:trPr>
          <w:trHeight w:val="300"/>
        </w:trPr>
        <w:tc>
          <w:tcPr>
            <w:tcW w:w="92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BC470E" w:rsidRDefault="00EB0F17" w:rsidP="001A4C6C">
            <w:pPr>
              <w:rPr>
                <w:rFonts w:ascii="Calibri" w:hAnsi="Calibri" w:cs="Arial"/>
                <w:lang w:val="en-US"/>
              </w:rPr>
            </w:pPr>
            <w:r w:rsidRPr="00BC470E">
              <w:rPr>
                <w:rFonts w:ascii="Calibri" w:hAnsi="Calibri" w:cs="Arial"/>
                <w:lang w:val="en-US"/>
              </w:rPr>
              <w:t>KONDITORSKI PROIZVODI</w:t>
            </w:r>
          </w:p>
        </w:tc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CF2B19" w:rsidRDefault="00EB0F17" w:rsidP="001A4C6C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X</w:t>
            </w:r>
          </w:p>
        </w:tc>
      </w:tr>
      <w:tr w:rsidR="00EB0F17" w:rsidRPr="00CF2B19" w:rsidTr="00B27566">
        <w:trPr>
          <w:trHeight w:val="870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F17" w:rsidRDefault="00EB0F17" w:rsidP="001A4C6C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OSTALO (</w:t>
            </w:r>
            <w:proofErr w:type="spellStart"/>
            <w:r>
              <w:rPr>
                <w:rFonts w:ascii="Calibri" w:hAnsi="Calibri" w:cs="Arial"/>
                <w:lang w:val="en-US"/>
              </w:rPr>
              <w:t>navesti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US"/>
              </w:rPr>
              <w:t>vrstu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US"/>
              </w:rPr>
              <w:t>proizvoda</w:t>
            </w:r>
            <w:proofErr w:type="spellEnd"/>
            <w:r>
              <w:rPr>
                <w:rFonts w:ascii="Calibri" w:hAnsi="Calibri" w:cs="Arial"/>
                <w:lang w:val="en-US"/>
              </w:rPr>
              <w:t>)</w:t>
            </w:r>
          </w:p>
          <w:p w:rsidR="00B27566" w:rsidRDefault="00B27566" w:rsidP="001A4C6C">
            <w:pPr>
              <w:rPr>
                <w:rFonts w:ascii="Calibri" w:hAnsi="Calibri" w:cs="Arial"/>
                <w:lang w:val="en-US"/>
              </w:rPr>
            </w:pPr>
          </w:p>
          <w:p w:rsidR="00B27566" w:rsidRDefault="00B27566" w:rsidP="001A4C6C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F17" w:rsidRDefault="00EB0F17" w:rsidP="00B27566">
            <w:pPr>
              <w:rPr>
                <w:rFonts w:ascii="Calibri" w:hAnsi="Calibri" w:cs="Arial"/>
                <w:lang w:val="en-US"/>
              </w:rPr>
            </w:pPr>
          </w:p>
        </w:tc>
      </w:tr>
      <w:tr w:rsidR="00B27566" w:rsidRPr="00CF2B19" w:rsidTr="00B27566">
        <w:tc>
          <w:tcPr>
            <w:tcW w:w="9229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7566" w:rsidRDefault="00B27566" w:rsidP="001A4C6C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7566" w:rsidRDefault="00B27566" w:rsidP="001A4C6C">
            <w:pPr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EB0F17" w:rsidRPr="00CF2B19" w:rsidTr="001A4C6C">
        <w:trPr>
          <w:trHeight w:val="300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EB0F17" w:rsidRDefault="00EB0F17" w:rsidP="001A4C6C">
            <w:pPr>
              <w:jc w:val="center"/>
              <w:rPr>
                <w:rFonts w:ascii="Calibri" w:hAnsi="Calibri" w:cs="Arial"/>
                <w:b/>
                <w:lang w:val="en-US"/>
              </w:rPr>
            </w:pPr>
            <w:r w:rsidRPr="004841B2">
              <w:rPr>
                <w:rFonts w:ascii="Calibri" w:hAnsi="Calibri" w:cs="Arial"/>
                <w:b/>
                <w:lang w:val="en-US"/>
              </w:rPr>
              <w:t>VRSTA PRODAJNOG PROSTORA</w:t>
            </w:r>
            <w:r>
              <w:rPr>
                <w:rFonts w:ascii="Calibri" w:hAnsi="Calibri" w:cs="Arial"/>
                <w:b/>
                <w:lang w:val="en-US"/>
              </w:rPr>
              <w:t xml:space="preserve"> </w:t>
            </w:r>
          </w:p>
          <w:p w:rsidR="00EB0F17" w:rsidRPr="004841B2" w:rsidRDefault="00EB0F17" w:rsidP="001A4C6C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4841B2">
              <w:rPr>
                <w:rFonts w:ascii="Calibri" w:hAnsi="Calibri" w:cs="Arial"/>
                <w:b/>
                <w:sz w:val="18"/>
                <w:szCs w:val="18"/>
                <w:lang w:val="en-US"/>
              </w:rPr>
              <w:t>(ZAOKRUŽITI/DOPUNITI)</w:t>
            </w:r>
          </w:p>
        </w:tc>
      </w:tr>
      <w:tr w:rsidR="00EB0F17" w:rsidRPr="00CF2B19" w:rsidTr="001A4C6C">
        <w:trPr>
          <w:trHeight w:val="300"/>
        </w:trPr>
        <w:tc>
          <w:tcPr>
            <w:tcW w:w="92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CF2B19" w:rsidRDefault="00EB0F17" w:rsidP="001A4C6C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KUĆICA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CF2B19" w:rsidRDefault="00EB0F17" w:rsidP="001A4C6C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X</w:t>
            </w:r>
          </w:p>
        </w:tc>
      </w:tr>
      <w:tr w:rsidR="00EB0F17" w:rsidRPr="00CF2B19" w:rsidTr="001A4C6C">
        <w:trPr>
          <w:trHeight w:val="300"/>
        </w:trPr>
        <w:tc>
          <w:tcPr>
            <w:tcW w:w="926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CF2B19" w:rsidRDefault="00EB0F17" w:rsidP="001A4C6C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ŠTAND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F17" w:rsidRPr="00CF2B19" w:rsidRDefault="00EB0F17" w:rsidP="001A4C6C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X</w:t>
            </w:r>
          </w:p>
        </w:tc>
      </w:tr>
      <w:tr w:rsidR="00EB0F17" w:rsidRPr="00CF2B19" w:rsidTr="001A4C6C">
        <w:trPr>
          <w:trHeight w:val="253"/>
        </w:trPr>
        <w:tc>
          <w:tcPr>
            <w:tcW w:w="46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F17" w:rsidRPr="00CF2B19" w:rsidRDefault="00EB0F17" w:rsidP="001A4C6C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Microsoft Sans Serif"/>
              </w:rPr>
              <w:t>VLASTITA KUĆICA DIMENZIJA:</w:t>
            </w:r>
          </w:p>
        </w:tc>
        <w:tc>
          <w:tcPr>
            <w:tcW w:w="538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EB0F17" w:rsidRPr="00CF2B19" w:rsidRDefault="00EB0F17" w:rsidP="001A4C6C">
            <w:pPr>
              <w:rPr>
                <w:rFonts w:ascii="Calibri" w:hAnsi="Calibri" w:cs="Arial"/>
                <w:lang w:val="en-US"/>
              </w:rPr>
            </w:pPr>
          </w:p>
        </w:tc>
      </w:tr>
      <w:tr w:rsidR="00EB0F17" w:rsidRPr="00CF2B19" w:rsidTr="001A4C6C">
        <w:trPr>
          <w:trHeight w:val="11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17" w:rsidRDefault="00EB0F17" w:rsidP="001A4C6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70F6A">
              <w:rPr>
                <w:rFonts w:ascii="Calibri" w:hAnsi="Calibri" w:cs="Arial"/>
                <w:b/>
                <w:sz w:val="18"/>
                <w:szCs w:val="18"/>
              </w:rPr>
              <w:t>UZ PRIJAVNICU OBAVEZNO PRILOŽITI FOTOGRAFIJU VLASTITE KUĆICE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</w:r>
          </w:p>
          <w:p w:rsidR="000F2741" w:rsidRPr="00744B95" w:rsidRDefault="000F2741" w:rsidP="001A4C6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B0F17" w:rsidRPr="00CF2B19" w:rsidTr="001A4C6C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EB0F17" w:rsidRPr="00744B95" w:rsidRDefault="00EB0F17" w:rsidP="001A4C6C">
            <w:pPr>
              <w:jc w:val="center"/>
              <w:rPr>
                <w:rFonts w:ascii="Calibri" w:hAnsi="Calibri" w:cs="Arial"/>
                <w:b/>
              </w:rPr>
            </w:pPr>
            <w:r w:rsidRPr="00744B95">
              <w:rPr>
                <w:rFonts w:ascii="Calibri" w:hAnsi="Calibri" w:cs="Arial"/>
                <w:b/>
              </w:rPr>
              <w:t>DEMONSTRACIJA IZRADE, POSEBNOST I ATRAKTIVNOST</w:t>
            </w:r>
          </w:p>
          <w:p w:rsidR="00EB0F17" w:rsidRPr="00812EB1" w:rsidRDefault="00EB0F17" w:rsidP="001A4C6C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744B95">
              <w:rPr>
                <w:rFonts w:ascii="Calibri" w:hAnsi="Calibri" w:cs="Arial"/>
                <w:b/>
                <w:sz w:val="18"/>
                <w:szCs w:val="18"/>
              </w:rPr>
              <w:t>(KRATKI OPIS)</w:t>
            </w:r>
          </w:p>
        </w:tc>
      </w:tr>
      <w:tr w:rsidR="00EB0F17" w:rsidRPr="00CF2B19" w:rsidTr="001A4C6C">
        <w:trPr>
          <w:trHeight w:val="145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7" w:rsidRDefault="00EB0F17" w:rsidP="001A4C6C">
            <w:pPr>
              <w:rPr>
                <w:rFonts w:ascii="Calibri" w:hAnsi="Calibri" w:cs="Microsoft Sans Serif"/>
              </w:rPr>
            </w:pPr>
            <w:r w:rsidRPr="00CF2B19">
              <w:rPr>
                <w:rFonts w:ascii="Calibri" w:hAnsi="Calibri" w:cs="Microsoft Sans Serif"/>
              </w:rPr>
              <w:t> </w:t>
            </w:r>
          </w:p>
          <w:p w:rsidR="00EB0F17" w:rsidRPr="00401578" w:rsidRDefault="00EB0F17" w:rsidP="001A4C6C">
            <w:pPr>
              <w:rPr>
                <w:rFonts w:ascii="Calibri" w:hAnsi="Calibri" w:cs="Microsoft Sans Serif"/>
              </w:rPr>
            </w:pPr>
          </w:p>
          <w:p w:rsidR="00EB0F17" w:rsidRDefault="00EB0F17" w:rsidP="001A4C6C">
            <w:pPr>
              <w:rPr>
                <w:rFonts w:ascii="Calibri" w:hAnsi="Calibri" w:cs="Microsoft Sans Serif"/>
              </w:rPr>
            </w:pPr>
          </w:p>
          <w:p w:rsidR="00EB0F17" w:rsidRPr="00401578" w:rsidRDefault="00EB0F17" w:rsidP="001A4C6C">
            <w:pPr>
              <w:rPr>
                <w:rFonts w:ascii="Calibri" w:hAnsi="Calibri" w:cs="Microsoft Sans Serif"/>
              </w:rPr>
            </w:pPr>
          </w:p>
        </w:tc>
      </w:tr>
      <w:tr w:rsidR="00EB0F17" w:rsidRPr="00CF2B19" w:rsidTr="001A4C6C">
        <w:trPr>
          <w:trHeight w:val="22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F17" w:rsidRPr="00744B95" w:rsidRDefault="00EB0F17" w:rsidP="001A4C6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70F6A">
              <w:rPr>
                <w:rFonts w:ascii="Calibri" w:hAnsi="Calibri" w:cs="Arial"/>
                <w:b/>
                <w:sz w:val="18"/>
                <w:szCs w:val="18"/>
              </w:rPr>
              <w:t>UZ PRIJAVNICU OBAVEZNO PRILOŽITI FOTOGRAFIJU KOJA POTVRĐUJE NAVEDENO</w:t>
            </w:r>
          </w:p>
        </w:tc>
      </w:tr>
      <w:tr w:rsidR="00EB0F17" w:rsidRPr="00CF2B19" w:rsidTr="001A4C6C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EB0F17" w:rsidRPr="00744B95" w:rsidRDefault="00EB0F17" w:rsidP="001A4C6C">
            <w:pPr>
              <w:rPr>
                <w:rFonts w:ascii="Calibri" w:hAnsi="Calibri" w:cs="Arial"/>
                <w:b/>
                <w:lang w:val="en-US"/>
              </w:rPr>
            </w:pPr>
            <w:r w:rsidRPr="00744B95">
              <w:rPr>
                <w:rFonts w:ascii="Calibri" w:hAnsi="Calibri" w:cs="Arial"/>
                <w:b/>
              </w:rPr>
              <w:t>DODATNA ELEKTRIČNA TROŠILA</w:t>
            </w:r>
          </w:p>
        </w:tc>
      </w:tr>
      <w:tr w:rsidR="00EB0F17" w:rsidRPr="00CF2B19" w:rsidTr="001A4C6C">
        <w:trPr>
          <w:trHeight w:val="246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F17" w:rsidRPr="00CF2B19" w:rsidRDefault="00EB0F17" w:rsidP="001A4C6C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Microsoft Sans Serif"/>
              </w:rPr>
              <w:t>RASVJETNI UREĐAJ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7" w:rsidRPr="00CF2B19" w:rsidRDefault="00EB0F17" w:rsidP="001A4C6C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KOMADA: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7" w:rsidRPr="00CF2B19" w:rsidRDefault="00EB0F17" w:rsidP="001A4C6C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UKUPNA POTROŠNJA (KW):</w:t>
            </w:r>
          </w:p>
        </w:tc>
      </w:tr>
      <w:tr w:rsidR="00EB0F17" w:rsidRPr="00CF2B19" w:rsidTr="001A4C6C">
        <w:trPr>
          <w:trHeight w:val="377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F17" w:rsidRDefault="00EB0F17" w:rsidP="001A4C6C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INDUKCIJSKI GRIJAČI UREĐAJ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7" w:rsidRDefault="00EB0F17" w:rsidP="001A4C6C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KOMADA: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7" w:rsidRDefault="00EB0F17" w:rsidP="001A4C6C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UKUPNA POTROŠNJA (KW):</w:t>
            </w:r>
          </w:p>
        </w:tc>
      </w:tr>
      <w:tr w:rsidR="00EB0F17" w:rsidRPr="00CF2B19" w:rsidTr="001A4C6C">
        <w:trPr>
          <w:trHeight w:val="377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F17" w:rsidRPr="00CF2B19" w:rsidRDefault="00EB0F17" w:rsidP="001A4C6C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RASHLADNI UREĐAJ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7" w:rsidRPr="00CF2B19" w:rsidRDefault="00EB0F17" w:rsidP="001A4C6C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KOMADA: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7" w:rsidRPr="00CF2B19" w:rsidRDefault="00EB0F17" w:rsidP="001A4C6C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UKUPNA POTROŠNJA (KW):</w:t>
            </w:r>
          </w:p>
        </w:tc>
      </w:tr>
    </w:tbl>
    <w:p w:rsidR="00EB0F17" w:rsidRDefault="00EB0F17" w:rsidP="00EB0F17">
      <w:pPr>
        <w:jc w:val="both"/>
      </w:pPr>
    </w:p>
    <w:p w:rsidR="00EB0F17" w:rsidRPr="001E146C" w:rsidRDefault="00EB0F17" w:rsidP="00EB0F17">
      <w:pPr>
        <w:spacing w:line="360" w:lineRule="auto"/>
        <w:jc w:val="both"/>
        <w:rPr>
          <w:rFonts w:ascii="Calibri" w:hAnsi="Calibri"/>
          <w:b/>
        </w:rPr>
      </w:pPr>
      <w:r w:rsidRPr="00D70F6A">
        <w:rPr>
          <w:rFonts w:ascii="Calibri" w:hAnsi="Calibri"/>
          <w:b/>
        </w:rPr>
        <w:t>• Uz prijavnicu obvezno priložiti dokumentaciju navedenu iz točke 3. Poziva.</w:t>
      </w:r>
    </w:p>
    <w:p w:rsidR="00EB0F17" w:rsidRDefault="00EB0F17" w:rsidP="00EB0F17">
      <w:pPr>
        <w:spacing w:line="360" w:lineRule="auto"/>
        <w:jc w:val="both"/>
        <w:rPr>
          <w:rFonts w:ascii="Calibri" w:hAnsi="Calibri"/>
        </w:rPr>
      </w:pPr>
    </w:p>
    <w:p w:rsidR="00EB0F17" w:rsidRPr="00401578" w:rsidRDefault="00EB0F17" w:rsidP="00EB0F1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POTPIS PRIJAVITELJA :__________________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DATUM: _________________</w:t>
      </w:r>
    </w:p>
    <w:p w:rsidR="00611F8F" w:rsidRDefault="00611F8F"/>
    <w:p w:rsidR="00E544EA" w:rsidRDefault="00E544EA"/>
    <w:p w:rsidR="00E544EA" w:rsidRDefault="00E544EA"/>
    <w:p w:rsidR="00E544EA" w:rsidRDefault="00E544EA"/>
    <w:p w:rsidR="00E544EA" w:rsidRDefault="00E544EA"/>
    <w:p w:rsidR="00E544EA" w:rsidRDefault="00E544EA"/>
    <w:p w:rsidR="00E544EA" w:rsidRDefault="00E544EA"/>
    <w:p w:rsidR="00E544EA" w:rsidRDefault="00E544EA"/>
    <w:p w:rsidR="00E544EA" w:rsidRDefault="00E544EA"/>
    <w:p w:rsidR="00E544EA" w:rsidRDefault="00E544EA"/>
    <w:p w:rsidR="00E544EA" w:rsidRDefault="00E544EA"/>
    <w:p w:rsidR="00E544EA" w:rsidRDefault="00E544EA"/>
    <w:p w:rsidR="00C05938" w:rsidRDefault="00C05938"/>
    <w:p w:rsidR="00C05938" w:rsidRDefault="00C05938"/>
    <w:p w:rsidR="00C05938" w:rsidRDefault="00C05938"/>
    <w:p w:rsidR="00C05938" w:rsidRDefault="00C05938"/>
    <w:p w:rsidR="00C05938" w:rsidRDefault="00C05938"/>
    <w:p w:rsidR="002F002E" w:rsidRDefault="002F002E">
      <w:bookmarkStart w:id="0" w:name="_GoBack"/>
      <w:bookmarkEnd w:id="0"/>
    </w:p>
    <w:sectPr w:rsidR="002F002E" w:rsidSect="00743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C7" w:rsidRDefault="007B7BC7" w:rsidP="00743809">
      <w:r>
        <w:separator/>
      </w:r>
    </w:p>
  </w:endnote>
  <w:endnote w:type="continuationSeparator" w:id="0">
    <w:p w:rsidR="007B7BC7" w:rsidRDefault="007B7BC7" w:rsidP="0074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09" w:rsidRDefault="007438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09" w:rsidRDefault="0074380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09" w:rsidRDefault="007438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C7" w:rsidRDefault="007B7BC7" w:rsidP="00743809">
      <w:r>
        <w:separator/>
      </w:r>
    </w:p>
  </w:footnote>
  <w:footnote w:type="continuationSeparator" w:id="0">
    <w:p w:rsidR="007B7BC7" w:rsidRDefault="007B7BC7" w:rsidP="00743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09" w:rsidRDefault="0074380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09" w:rsidRDefault="00743809" w:rsidP="00743809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2ECAFE77" wp14:editId="3C90E316">
          <wp:extent cx="838200" cy="1181100"/>
          <wp:effectExtent l="0" t="0" r="0" b="0"/>
          <wp:docPr id="2" name="Slika 2" descr="TZ-BilogoraBjelov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Z-BilogoraBjelov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09" w:rsidRDefault="0074380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304872"/>
    <w:multiLevelType w:val="hybridMultilevel"/>
    <w:tmpl w:val="21367B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9171A"/>
    <w:multiLevelType w:val="hybridMultilevel"/>
    <w:tmpl w:val="FC8E79E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DD20435"/>
    <w:multiLevelType w:val="hybridMultilevel"/>
    <w:tmpl w:val="0C2402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E08C7"/>
    <w:multiLevelType w:val="hybridMultilevel"/>
    <w:tmpl w:val="525284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E90952"/>
    <w:multiLevelType w:val="hybridMultilevel"/>
    <w:tmpl w:val="D6040C8C"/>
    <w:lvl w:ilvl="0" w:tplc="3C725B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11138"/>
    <w:multiLevelType w:val="hybridMultilevel"/>
    <w:tmpl w:val="80608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C3806"/>
    <w:multiLevelType w:val="hybridMultilevel"/>
    <w:tmpl w:val="5A586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B4D43"/>
    <w:multiLevelType w:val="hybridMultilevel"/>
    <w:tmpl w:val="457E4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B3858"/>
    <w:multiLevelType w:val="hybridMultilevel"/>
    <w:tmpl w:val="00D8B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17"/>
    <w:rsid w:val="000F2741"/>
    <w:rsid w:val="00115279"/>
    <w:rsid w:val="002433DD"/>
    <w:rsid w:val="00281DD3"/>
    <w:rsid w:val="002A0D05"/>
    <w:rsid w:val="002F002E"/>
    <w:rsid w:val="003043EE"/>
    <w:rsid w:val="003108C9"/>
    <w:rsid w:val="00364B9C"/>
    <w:rsid w:val="00386126"/>
    <w:rsid w:val="00393607"/>
    <w:rsid w:val="003B406F"/>
    <w:rsid w:val="003E1C3B"/>
    <w:rsid w:val="00596E84"/>
    <w:rsid w:val="00611F8F"/>
    <w:rsid w:val="00613267"/>
    <w:rsid w:val="006438FD"/>
    <w:rsid w:val="00743809"/>
    <w:rsid w:val="0075560A"/>
    <w:rsid w:val="007809F6"/>
    <w:rsid w:val="007B7BC7"/>
    <w:rsid w:val="008D4708"/>
    <w:rsid w:val="0092698C"/>
    <w:rsid w:val="009442A1"/>
    <w:rsid w:val="009B49CB"/>
    <w:rsid w:val="009C1D3E"/>
    <w:rsid w:val="00A30AA0"/>
    <w:rsid w:val="00A73D57"/>
    <w:rsid w:val="00B27566"/>
    <w:rsid w:val="00C05938"/>
    <w:rsid w:val="00D81C46"/>
    <w:rsid w:val="00D93C54"/>
    <w:rsid w:val="00DD7BEE"/>
    <w:rsid w:val="00E544EA"/>
    <w:rsid w:val="00EB0F17"/>
    <w:rsid w:val="00EC7D68"/>
    <w:rsid w:val="00ED5735"/>
    <w:rsid w:val="00ED6BBE"/>
    <w:rsid w:val="00F025F5"/>
    <w:rsid w:val="00F30A3F"/>
    <w:rsid w:val="00F95BBB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25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025F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7D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D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6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607"/>
    <w:rPr>
      <w:rFonts w:ascii="Segoe UI" w:eastAsia="Times New Roman" w:hAnsi="Segoe UI" w:cs="Segoe UI"/>
      <w:sz w:val="18"/>
      <w:szCs w:val="18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7438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8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438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8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25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025F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7D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D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36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607"/>
    <w:rPr>
      <w:rFonts w:ascii="Segoe UI" w:eastAsia="Times New Roman" w:hAnsi="Segoe UI" w:cs="Segoe UI"/>
      <w:sz w:val="18"/>
      <w:szCs w:val="18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7438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8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438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8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cp:lastPrinted>2016-10-21T11:28:00Z</cp:lastPrinted>
  <dcterms:created xsi:type="dcterms:W3CDTF">2016-10-23T20:10:00Z</dcterms:created>
  <dcterms:modified xsi:type="dcterms:W3CDTF">2016-10-23T20:17:00Z</dcterms:modified>
</cp:coreProperties>
</file>