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FD" w:rsidRPr="0083540B" w:rsidRDefault="00F512C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3540B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10344" w:type="dxa"/>
        <w:tblInd w:w="146" w:type="dxa"/>
        <w:tblCellMar>
          <w:top w:w="14" w:type="dxa"/>
          <w:left w:w="103" w:type="dxa"/>
          <w:bottom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2958"/>
        <w:gridCol w:w="4019"/>
        <w:gridCol w:w="78"/>
        <w:gridCol w:w="1428"/>
      </w:tblGrid>
      <w:tr w:rsidR="009152FD" w:rsidRPr="0083540B" w:rsidTr="0083540B">
        <w:trPr>
          <w:trHeight w:val="657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40B" w:rsidRPr="0098765B" w:rsidRDefault="00937675" w:rsidP="0083540B">
            <w:pPr>
              <w:ind w:left="17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98765B">
              <w:rPr>
                <w:rFonts w:eastAsia="Times New Roman" w:cs="Arial"/>
                <w:b/>
                <w:sz w:val="32"/>
                <w:szCs w:val="32"/>
              </w:rPr>
              <w:t>„</w:t>
            </w:r>
            <w:r w:rsidR="00894253">
              <w:rPr>
                <w:rFonts w:eastAsia="Times New Roman" w:cs="Arial"/>
                <w:b/>
                <w:sz w:val="32"/>
                <w:szCs w:val="32"/>
              </w:rPr>
              <w:t>ADVENT</w:t>
            </w:r>
            <w:r w:rsidR="00345F07">
              <w:rPr>
                <w:rFonts w:eastAsia="Times New Roman" w:cs="Arial"/>
                <w:b/>
                <w:sz w:val="32"/>
                <w:szCs w:val="32"/>
              </w:rPr>
              <w:t xml:space="preserve"> </w:t>
            </w:r>
            <w:r w:rsidR="004C412D">
              <w:rPr>
                <w:rFonts w:eastAsia="Times New Roman" w:cs="Arial"/>
                <w:b/>
                <w:sz w:val="32"/>
                <w:szCs w:val="32"/>
              </w:rPr>
              <w:t xml:space="preserve">U </w:t>
            </w:r>
            <w:r w:rsidR="00E93840">
              <w:rPr>
                <w:rFonts w:eastAsia="Times New Roman" w:cs="Arial"/>
                <w:b/>
                <w:sz w:val="32"/>
                <w:szCs w:val="32"/>
              </w:rPr>
              <w:t>BJELOVAR</w:t>
            </w:r>
            <w:r w:rsidR="004C412D">
              <w:rPr>
                <w:rFonts w:eastAsia="Times New Roman" w:cs="Arial"/>
                <w:b/>
                <w:sz w:val="32"/>
                <w:szCs w:val="32"/>
              </w:rPr>
              <w:t>U</w:t>
            </w:r>
            <w:r w:rsidR="00E93840">
              <w:rPr>
                <w:rFonts w:eastAsia="Times New Roman" w:cs="Arial"/>
                <w:b/>
                <w:sz w:val="32"/>
                <w:szCs w:val="32"/>
              </w:rPr>
              <w:t xml:space="preserve"> </w:t>
            </w:r>
            <w:r w:rsidR="00345F07">
              <w:rPr>
                <w:rFonts w:eastAsia="Times New Roman" w:cs="Arial"/>
                <w:b/>
                <w:sz w:val="32"/>
                <w:szCs w:val="32"/>
              </w:rPr>
              <w:t>2020.</w:t>
            </w:r>
            <w:r w:rsidR="000A3C26">
              <w:rPr>
                <w:rFonts w:eastAsia="Times New Roman" w:cs="Arial"/>
                <w:b/>
                <w:sz w:val="32"/>
                <w:szCs w:val="32"/>
              </w:rPr>
              <w:t>“</w:t>
            </w:r>
          </w:p>
          <w:p w:rsidR="009152FD" w:rsidRPr="0083540B" w:rsidRDefault="00F512C1" w:rsidP="00F512C1">
            <w:pPr>
              <w:ind w:left="1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8765B">
              <w:rPr>
                <w:rFonts w:eastAsia="Times New Roman" w:cs="Arial"/>
                <w:b/>
                <w:sz w:val="32"/>
                <w:szCs w:val="32"/>
              </w:rPr>
              <w:t>PRIJAVNICA ZA IZLOŽBENO – PRODAJNO MJESTO</w:t>
            </w:r>
            <w:r w:rsidRPr="0083540B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9152FD" w:rsidRPr="0083540B" w:rsidTr="0083540B">
        <w:trPr>
          <w:trHeight w:val="175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9152FD" w:rsidRDefault="00F512C1">
            <w:pPr>
              <w:ind w:left="5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98765B">
              <w:rPr>
                <w:rFonts w:eastAsia="Times New Roman" w:cs="Arial"/>
                <w:b/>
                <w:sz w:val="32"/>
                <w:szCs w:val="32"/>
              </w:rPr>
              <w:t xml:space="preserve">OPĆI PODACI PRIJAVITELJA </w:t>
            </w:r>
          </w:p>
          <w:p w:rsidR="0098765B" w:rsidRPr="0098765B" w:rsidRDefault="0098765B">
            <w:pPr>
              <w:ind w:left="5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9152FD" w:rsidRPr="0083540B">
        <w:trPr>
          <w:trHeight w:val="454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Pr="00394067" w:rsidRDefault="00AB270E" w:rsidP="00AB270E">
            <w:pPr>
              <w:rPr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NAZIV</w:t>
            </w:r>
            <w:r w:rsidR="00F512C1" w:rsidRPr="00394067">
              <w:rPr>
                <w:rFonts w:eastAsia="Times New Roman" w:cs="Times New Roman"/>
                <w:sz w:val="24"/>
                <w:szCs w:val="24"/>
              </w:rPr>
              <w:t xml:space="preserve">: </w:t>
            </w:r>
          </w:p>
        </w:tc>
      </w:tr>
      <w:tr w:rsidR="009152FD" w:rsidRPr="0083540B">
        <w:trPr>
          <w:trHeight w:val="45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Pr="00394067" w:rsidRDefault="00F512C1">
            <w:pPr>
              <w:rPr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IME I PREZIME ODGOVORNE OSOBE: </w:t>
            </w:r>
          </w:p>
        </w:tc>
      </w:tr>
      <w:tr w:rsidR="009152FD" w:rsidRPr="0083540B">
        <w:trPr>
          <w:trHeight w:val="451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Pr="00394067" w:rsidRDefault="00F512C1" w:rsidP="00F512C1">
            <w:pPr>
              <w:rPr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ADRESA: </w:t>
            </w:r>
          </w:p>
        </w:tc>
      </w:tr>
      <w:tr w:rsidR="009152FD" w:rsidRPr="0083540B">
        <w:trPr>
          <w:trHeight w:val="45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Pr="00394067" w:rsidRDefault="00F512C1">
            <w:pPr>
              <w:rPr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OIB: </w:t>
            </w:r>
          </w:p>
        </w:tc>
      </w:tr>
      <w:tr w:rsidR="009152FD" w:rsidRPr="0083540B">
        <w:trPr>
          <w:trHeight w:val="451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Pr="00394067" w:rsidRDefault="00F512C1">
            <w:pPr>
              <w:rPr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KONTAKT OSOBA: </w:t>
            </w:r>
          </w:p>
        </w:tc>
      </w:tr>
      <w:tr w:rsidR="009152FD" w:rsidRPr="0083540B">
        <w:trPr>
          <w:trHeight w:val="45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Pr="00394067" w:rsidRDefault="00F512C1">
            <w:pPr>
              <w:rPr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TEL./E-mail: </w:t>
            </w:r>
          </w:p>
        </w:tc>
      </w:tr>
      <w:tr w:rsidR="009152FD" w:rsidRPr="0083540B" w:rsidTr="0083540B">
        <w:trPr>
          <w:trHeight w:val="577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Pr="00394067" w:rsidRDefault="00F512C1">
            <w:pPr>
              <w:spacing w:after="156"/>
              <w:rPr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DJELATNOST PRIJAVITELJA: </w:t>
            </w:r>
          </w:p>
          <w:p w:rsidR="009152FD" w:rsidRPr="00394067" w:rsidRDefault="00F512C1">
            <w:pPr>
              <w:rPr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B270E" w:rsidRPr="0083540B" w:rsidTr="0083540B">
        <w:trPr>
          <w:trHeight w:val="322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D714B" w:rsidRPr="0098765B" w:rsidRDefault="0083540B" w:rsidP="0055361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8765B">
              <w:rPr>
                <w:rFonts w:eastAsia="Times New Roman" w:cs="Times New Roman"/>
                <w:b/>
                <w:sz w:val="32"/>
                <w:szCs w:val="32"/>
              </w:rPr>
              <w:t>VRSTA PRIVREMENOG OBJEKTA NA PROSTORU</w:t>
            </w:r>
          </w:p>
          <w:p w:rsidR="00AB270E" w:rsidRDefault="0083540B" w:rsidP="0083540B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8765B">
              <w:rPr>
                <w:rFonts w:eastAsia="Times New Roman" w:cs="Times New Roman"/>
                <w:b/>
                <w:sz w:val="32"/>
                <w:szCs w:val="32"/>
              </w:rPr>
              <w:t>(ZAOKRUŽITI)</w:t>
            </w:r>
          </w:p>
          <w:p w:rsidR="0098765B" w:rsidRPr="00394067" w:rsidRDefault="0098765B" w:rsidP="0083540B">
            <w:pPr>
              <w:jc w:val="center"/>
              <w:rPr>
                <w:sz w:val="24"/>
                <w:szCs w:val="24"/>
              </w:rPr>
            </w:pPr>
          </w:p>
        </w:tc>
      </w:tr>
      <w:tr w:rsidR="0083540B" w:rsidRPr="0083540B" w:rsidTr="0083540B">
        <w:trPr>
          <w:trHeight w:val="518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0B" w:rsidRPr="00394067" w:rsidRDefault="0083540B" w:rsidP="0083540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KUĆICA dimenzija </w:t>
            </w:r>
            <w:r w:rsidR="00CC0A7D" w:rsidRPr="00394067">
              <w:rPr>
                <w:rFonts w:eastAsia="Times New Roman" w:cs="Times New Roman"/>
                <w:color w:val="auto"/>
                <w:sz w:val="24"/>
                <w:szCs w:val="24"/>
              </w:rPr>
              <w:t>4,30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m x </w:t>
            </w:r>
            <w:r w:rsidR="00CC0A7D" w:rsidRPr="00394067">
              <w:rPr>
                <w:rFonts w:eastAsia="Times New Roman" w:cs="Times New Roman"/>
                <w:color w:val="auto"/>
                <w:sz w:val="24"/>
                <w:szCs w:val="24"/>
              </w:rPr>
              <w:t>3,60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m- </w:t>
            </w:r>
          </w:p>
          <w:p w:rsidR="0083540B" w:rsidRPr="00394067" w:rsidRDefault="0083540B" w:rsidP="009F0293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(za ugostiteljsku djelatnost</w:t>
            </w:r>
            <w:r w:rsidR="00CC0A7D" w:rsidRPr="00394067">
              <w:rPr>
                <w:rFonts w:eastAsia="Times New Roman" w:cs="Times New Roman"/>
                <w:color w:val="auto"/>
                <w:sz w:val="24"/>
                <w:szCs w:val="24"/>
              </w:rPr>
              <w:t>, bijela, bočni ulaz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)- </w:t>
            </w:r>
            <w:r w:rsidR="009F0293">
              <w:rPr>
                <w:rFonts w:eastAsia="Times New Roman" w:cs="Times New Roman"/>
                <w:color w:val="auto"/>
                <w:sz w:val="24"/>
                <w:szCs w:val="24"/>
              </w:rPr>
              <w:t>4.500,00 kn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0B" w:rsidRPr="00394067" w:rsidRDefault="0083540B" w:rsidP="00A413ED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4867A6" w:rsidRPr="0083540B" w:rsidTr="0083540B">
        <w:trPr>
          <w:trHeight w:val="518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7A6" w:rsidRPr="00394067" w:rsidRDefault="004867A6" w:rsidP="004867A6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KUĆICA dimenzija 3,00m x 2,00m- </w:t>
            </w:r>
          </w:p>
          <w:p w:rsidR="004867A6" w:rsidRPr="00394067" w:rsidRDefault="004867A6" w:rsidP="009F0293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(</w:t>
            </w:r>
            <w:r w:rsidR="00BD65E6" w:rsidRPr="00BD65E6">
              <w:rPr>
                <w:rFonts w:eastAsia="Times New Roman" w:cs="Times New Roman"/>
                <w:color w:val="auto"/>
                <w:sz w:val="24"/>
                <w:szCs w:val="24"/>
              </w:rPr>
              <w:t>za određene djelatnosti ugostiteljstva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, žuta, prednji ulaz)- </w:t>
            </w:r>
            <w:r w:rsidR="009F0293">
              <w:rPr>
                <w:rFonts w:eastAsia="Times New Roman" w:cs="Times New Roman"/>
                <w:color w:val="auto"/>
                <w:sz w:val="24"/>
                <w:szCs w:val="24"/>
              </w:rPr>
              <w:t>3.750,00 kn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7A6" w:rsidRPr="00394067" w:rsidRDefault="004867A6" w:rsidP="00A413ED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83540B" w:rsidRPr="0083540B" w:rsidTr="00A413ED">
        <w:trPr>
          <w:trHeight w:val="454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0B" w:rsidRPr="00394067" w:rsidRDefault="0083540B" w:rsidP="0083540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KUĆICA dimenzija 2,80m x 1,61m - </w:t>
            </w:r>
          </w:p>
          <w:p w:rsidR="0083540B" w:rsidRPr="00394067" w:rsidRDefault="0083540B" w:rsidP="009F0293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(</w:t>
            </w:r>
            <w:r w:rsidR="00BD65E6" w:rsidRPr="00BD65E6">
              <w:rPr>
                <w:rFonts w:eastAsia="Times New Roman" w:cs="Times New Roman"/>
                <w:color w:val="auto"/>
                <w:sz w:val="24"/>
                <w:szCs w:val="24"/>
              </w:rPr>
              <w:t>za određene djelatnosti ugostiteljstva</w:t>
            </w:r>
            <w:r w:rsidR="00CC0A7D" w:rsidRPr="00394067">
              <w:rPr>
                <w:rFonts w:eastAsia="Times New Roman" w:cs="Times New Roman"/>
                <w:color w:val="auto"/>
                <w:sz w:val="24"/>
                <w:szCs w:val="24"/>
              </w:rPr>
              <w:t>, smeđa, bočni ulaz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)- </w:t>
            </w:r>
            <w:r w:rsidR="009F0293">
              <w:rPr>
                <w:rFonts w:eastAsia="Times New Roman" w:cs="Times New Roman"/>
                <w:color w:val="auto"/>
                <w:sz w:val="24"/>
                <w:szCs w:val="24"/>
              </w:rPr>
              <w:t>3.0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00,00 kn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0B" w:rsidRPr="00394067" w:rsidRDefault="0083540B" w:rsidP="00A413ED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83540B" w:rsidRPr="0083540B" w:rsidTr="00A413ED">
        <w:trPr>
          <w:trHeight w:val="454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0B" w:rsidRPr="00394067" w:rsidRDefault="0083540B" w:rsidP="0083540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KUĆICA dimenzija 2,30m x 1,95m - </w:t>
            </w:r>
          </w:p>
          <w:p w:rsidR="0083540B" w:rsidRPr="00394067" w:rsidRDefault="0083540B" w:rsidP="009F0293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(</w:t>
            </w:r>
            <w:r w:rsidR="00BD65E6" w:rsidRPr="00BD65E6">
              <w:rPr>
                <w:rFonts w:eastAsia="Times New Roman" w:cs="Times New Roman"/>
                <w:color w:val="auto"/>
                <w:sz w:val="24"/>
                <w:szCs w:val="24"/>
              </w:rPr>
              <w:t>za određene djelatnosti ugostiteljstva</w:t>
            </w:r>
            <w:r w:rsidR="004867A6" w:rsidRPr="00394067">
              <w:rPr>
                <w:rFonts w:eastAsia="Times New Roman" w:cs="Times New Roman"/>
                <w:color w:val="auto"/>
                <w:sz w:val="24"/>
                <w:szCs w:val="24"/>
              </w:rPr>
              <w:t>, smeđa, bočni ulaz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)- </w:t>
            </w:r>
            <w:r w:rsidR="009F0293">
              <w:rPr>
                <w:rFonts w:eastAsia="Times New Roman" w:cs="Times New Roman"/>
                <w:color w:val="auto"/>
                <w:sz w:val="24"/>
                <w:szCs w:val="24"/>
              </w:rPr>
              <w:t>3.000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,00 kn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0B" w:rsidRPr="00394067" w:rsidRDefault="0083540B" w:rsidP="00A413ED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4867A6" w:rsidRPr="0083540B" w:rsidTr="00A413ED">
        <w:trPr>
          <w:trHeight w:val="454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7A6" w:rsidRPr="00394067" w:rsidRDefault="004867A6" w:rsidP="0083540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KUĆICA dimenzija 3,00m x 2,00m- </w:t>
            </w:r>
          </w:p>
          <w:p w:rsidR="004867A6" w:rsidRPr="00394067" w:rsidRDefault="004867A6" w:rsidP="009F0293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(trgovačke i ostale djelatnosti, </w:t>
            </w:r>
            <w:r w:rsidRPr="00394067">
              <w:rPr>
                <w:rFonts w:cs="Arial"/>
                <w:sz w:val="24"/>
                <w:szCs w:val="24"/>
              </w:rPr>
              <w:t>smeđe- bočni ili prednji ulaz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)- 1</w:t>
            </w:r>
            <w:r w:rsidR="009F0293">
              <w:rPr>
                <w:rFonts w:eastAsia="Times New Roman" w:cs="Times New Roman"/>
                <w:color w:val="auto"/>
                <w:sz w:val="24"/>
                <w:szCs w:val="24"/>
              </w:rPr>
              <w:t>.2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00</w:t>
            </w:r>
            <w:r w:rsidR="009F0293">
              <w:rPr>
                <w:rFonts w:eastAsia="Times New Roman" w:cs="Times New Roman"/>
                <w:color w:val="auto"/>
                <w:sz w:val="24"/>
                <w:szCs w:val="24"/>
              </w:rPr>
              <w:t>,00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kn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7A6" w:rsidRPr="00394067" w:rsidRDefault="004867A6" w:rsidP="00A413ED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83540B" w:rsidRPr="0083540B" w:rsidTr="0083540B">
        <w:trPr>
          <w:trHeight w:val="344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7A6" w:rsidRPr="00394067" w:rsidRDefault="0083540B" w:rsidP="0083540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KUĆICA dimenzija 2,34m x 1,65m- </w:t>
            </w:r>
          </w:p>
          <w:p w:rsidR="0083540B" w:rsidRPr="00394067" w:rsidRDefault="0083540B" w:rsidP="009F0293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(trgovačke i ostale djelatnosti</w:t>
            </w:r>
            <w:r w:rsidR="004867A6"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, </w:t>
            </w:r>
            <w:r w:rsidR="004867A6" w:rsidRPr="00394067">
              <w:rPr>
                <w:rFonts w:cs="Arial"/>
                <w:sz w:val="24"/>
                <w:szCs w:val="24"/>
              </w:rPr>
              <w:t>bijele- bočni ulaz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)- 1</w:t>
            </w:r>
            <w:r w:rsidR="009F0293">
              <w:rPr>
                <w:rFonts w:eastAsia="Times New Roman" w:cs="Times New Roman"/>
                <w:color w:val="auto"/>
                <w:sz w:val="24"/>
                <w:szCs w:val="24"/>
              </w:rPr>
              <w:t>.200,00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kn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0B" w:rsidRPr="00394067" w:rsidRDefault="0083540B" w:rsidP="00A413ED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83540B" w:rsidRPr="0083540B" w:rsidTr="0083540B">
        <w:trPr>
          <w:trHeight w:val="352"/>
        </w:trPr>
        <w:tc>
          <w:tcPr>
            <w:tcW w:w="8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65B" w:rsidRDefault="0083540B" w:rsidP="0083540B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ŠTAND –</w:t>
            </w:r>
            <w:r w:rsidR="0098765B" w:rsidRPr="00394067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="0098765B" w:rsidRPr="00394067">
              <w:rPr>
                <w:rFonts w:cs="Arial"/>
                <w:sz w:val="24"/>
                <w:szCs w:val="24"/>
              </w:rPr>
              <w:t>pult 1,90m x 0,90m, krov 2,62m)</w:t>
            </w:r>
            <w:r w:rsidR="0098765B">
              <w:rPr>
                <w:rFonts w:cs="Arial"/>
                <w:sz w:val="24"/>
                <w:szCs w:val="24"/>
              </w:rPr>
              <w:t>,</w:t>
            </w:r>
          </w:p>
          <w:p w:rsidR="0083540B" w:rsidRPr="00394067" w:rsidRDefault="0098765B" w:rsidP="009F0293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>(trgovačke i ostale djelatnosti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)-</w:t>
            </w:r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="0083540B" w:rsidRPr="00394067">
              <w:rPr>
                <w:rFonts w:eastAsia="Times New Roman" w:cs="Times New Roman"/>
                <w:sz w:val="24"/>
                <w:szCs w:val="24"/>
              </w:rPr>
              <w:t>1</w:t>
            </w:r>
            <w:r w:rsidR="009F0293">
              <w:rPr>
                <w:rFonts w:eastAsia="Times New Roman" w:cs="Times New Roman"/>
                <w:sz w:val="24"/>
                <w:szCs w:val="24"/>
              </w:rPr>
              <w:t>.2</w:t>
            </w:r>
            <w:r w:rsidR="0083540B" w:rsidRPr="00394067">
              <w:rPr>
                <w:rFonts w:eastAsia="Times New Roman" w:cs="Times New Roman"/>
                <w:sz w:val="24"/>
                <w:szCs w:val="24"/>
              </w:rPr>
              <w:t>00</w:t>
            </w:r>
            <w:r w:rsidR="009F0293">
              <w:rPr>
                <w:rFonts w:eastAsia="Times New Roman" w:cs="Times New Roman"/>
                <w:sz w:val="24"/>
                <w:szCs w:val="24"/>
              </w:rPr>
              <w:t>,00</w:t>
            </w:r>
            <w:r w:rsidR="0083540B" w:rsidRPr="00394067">
              <w:rPr>
                <w:rFonts w:eastAsia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40B" w:rsidRPr="00394067" w:rsidRDefault="0083540B" w:rsidP="00A413ED">
            <w:pPr>
              <w:ind w:left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176F6E" w:rsidRPr="0083540B" w:rsidTr="0083540B">
        <w:tblPrEx>
          <w:tblCellMar>
            <w:top w:w="10" w:type="dxa"/>
            <w:bottom w:w="0" w:type="dxa"/>
            <w:right w:w="120" w:type="dxa"/>
          </w:tblCellMar>
        </w:tblPrEx>
        <w:trPr>
          <w:trHeight w:val="460"/>
        </w:trPr>
        <w:tc>
          <w:tcPr>
            <w:tcW w:w="103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D714B" w:rsidRPr="0098765B" w:rsidRDefault="0083540B" w:rsidP="00553611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8765B">
              <w:rPr>
                <w:rFonts w:eastAsia="Times New Roman" w:cs="Times New Roman"/>
                <w:b/>
                <w:sz w:val="32"/>
                <w:szCs w:val="32"/>
              </w:rPr>
              <w:lastRenderedPageBreak/>
              <w:t>PRODAJNI PROSTOR ZA POSTAVLJANJE VLASTITOG ŠTANDA, PRIKOLICE</w:t>
            </w:r>
            <w:r w:rsidR="0098765B">
              <w:rPr>
                <w:rFonts w:eastAsia="Times New Roman" w:cs="Times New Roman"/>
                <w:b/>
                <w:sz w:val="32"/>
                <w:szCs w:val="32"/>
              </w:rPr>
              <w:t>, PAGODE</w:t>
            </w:r>
            <w:r w:rsidRPr="0098765B">
              <w:rPr>
                <w:rFonts w:eastAsia="Times New Roman" w:cs="Times New Roman"/>
                <w:b/>
                <w:sz w:val="32"/>
                <w:szCs w:val="32"/>
              </w:rPr>
              <w:t xml:space="preserve"> I SL. </w:t>
            </w:r>
          </w:p>
          <w:p w:rsidR="00176F6E" w:rsidRPr="00394067" w:rsidRDefault="0083540B" w:rsidP="00EE3ABF">
            <w:pPr>
              <w:spacing w:line="360" w:lineRule="auto"/>
              <w:ind w:left="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765B">
              <w:rPr>
                <w:rFonts w:eastAsia="Times New Roman" w:cs="Times New Roman"/>
                <w:b/>
                <w:sz w:val="32"/>
                <w:szCs w:val="32"/>
              </w:rPr>
              <w:t>(ZAOKRUŽITI)</w:t>
            </w:r>
          </w:p>
        </w:tc>
      </w:tr>
      <w:tr w:rsidR="00672785" w:rsidRPr="0083540B" w:rsidTr="006D714B">
        <w:tblPrEx>
          <w:tblCellMar>
            <w:top w:w="10" w:type="dxa"/>
            <w:bottom w:w="0" w:type="dxa"/>
            <w:right w:w="120" w:type="dxa"/>
          </w:tblCellMar>
        </w:tblPrEx>
        <w:trPr>
          <w:trHeight w:val="630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67A6" w:rsidRPr="004C412D" w:rsidRDefault="004867A6" w:rsidP="004867A6">
            <w:pPr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4C412D">
              <w:rPr>
                <w:rFonts w:cs="Arial"/>
                <w:color w:val="auto"/>
                <w:sz w:val="24"/>
                <w:szCs w:val="24"/>
              </w:rPr>
              <w:t>ZABAVNI PARK-</w:t>
            </w:r>
            <w:r w:rsidRPr="004C412D">
              <w:rPr>
                <w:rFonts w:cs="Arial"/>
                <w:b/>
                <w:color w:val="auto"/>
                <w:sz w:val="24"/>
                <w:szCs w:val="24"/>
              </w:rPr>
              <w:t xml:space="preserve"> </w:t>
            </w:r>
            <w:r w:rsidRPr="004C412D">
              <w:rPr>
                <w:rFonts w:cs="Arial"/>
                <w:color w:val="auto"/>
                <w:sz w:val="24"/>
                <w:szCs w:val="24"/>
              </w:rPr>
              <w:t>cca 200 m²  - 5</w:t>
            </w:r>
            <w:r w:rsidR="009F0293">
              <w:rPr>
                <w:rFonts w:cs="Arial"/>
                <w:color w:val="auto"/>
                <w:sz w:val="24"/>
                <w:szCs w:val="24"/>
              </w:rPr>
              <w:t>.0</w:t>
            </w:r>
            <w:r w:rsidRPr="004C412D">
              <w:rPr>
                <w:rFonts w:cs="Arial"/>
                <w:color w:val="auto"/>
                <w:sz w:val="24"/>
                <w:szCs w:val="24"/>
              </w:rPr>
              <w:t>00,00 kn</w:t>
            </w:r>
            <w:bookmarkStart w:id="0" w:name="_Hlk26771243"/>
          </w:p>
          <w:bookmarkEnd w:id="0"/>
          <w:p w:rsidR="00672785" w:rsidRPr="003F2A27" w:rsidRDefault="00672785" w:rsidP="006D714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2785" w:rsidRPr="003F2A27" w:rsidRDefault="00F34389" w:rsidP="006D714B">
            <w:pPr>
              <w:jc w:val="center"/>
              <w:rPr>
                <w:color w:val="FF0000"/>
                <w:sz w:val="24"/>
                <w:szCs w:val="24"/>
              </w:rPr>
            </w:pPr>
            <w:r w:rsidRPr="009F0293">
              <w:rPr>
                <w:rFonts w:eastAsia="Times New Roman" w:cs="Times New Roman"/>
                <w:color w:val="auto"/>
                <w:sz w:val="24"/>
                <w:szCs w:val="24"/>
              </w:rPr>
              <w:t>X</w:t>
            </w:r>
          </w:p>
        </w:tc>
      </w:tr>
      <w:tr w:rsidR="004867A6" w:rsidRPr="0083540B" w:rsidTr="006D714B">
        <w:tblPrEx>
          <w:tblCellMar>
            <w:top w:w="10" w:type="dxa"/>
            <w:bottom w:w="0" w:type="dxa"/>
            <w:right w:w="120" w:type="dxa"/>
          </w:tblCellMar>
        </w:tblPrEx>
        <w:trPr>
          <w:trHeight w:val="630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67A6" w:rsidRPr="00394067" w:rsidRDefault="004867A6" w:rsidP="009F0293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POSTAVLJANJE POKRETNNOG ŠTANDA</w:t>
            </w:r>
            <w:r w:rsidR="007C3D49" w:rsidRPr="00394067">
              <w:rPr>
                <w:rFonts w:eastAsia="Times New Roman" w:cs="Times New Roman"/>
                <w:sz w:val="24"/>
                <w:szCs w:val="24"/>
              </w:rPr>
              <w:t>-</w:t>
            </w:r>
            <w:r w:rsidRPr="00394067">
              <w:rPr>
                <w:rFonts w:eastAsia="Times New Roman" w:cs="Times New Roman"/>
                <w:sz w:val="24"/>
                <w:szCs w:val="24"/>
              </w:rPr>
              <w:t xml:space="preserve"> (knjige, promidžbeni materijali, reklamne table u pokretu, reklamni panoi i slično) – </w:t>
            </w:r>
            <w:r w:rsidR="009F0293">
              <w:rPr>
                <w:rFonts w:eastAsia="Times New Roman" w:cs="Times New Roman"/>
                <w:sz w:val="24"/>
                <w:szCs w:val="24"/>
              </w:rPr>
              <w:t>600</w:t>
            </w:r>
            <w:r w:rsidRPr="00394067">
              <w:rPr>
                <w:rFonts w:eastAsia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7A6" w:rsidRPr="00394067" w:rsidRDefault="007C3D49" w:rsidP="006D71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7C3D49" w:rsidRPr="0083540B" w:rsidTr="006D714B">
        <w:tblPrEx>
          <w:tblCellMar>
            <w:top w:w="10" w:type="dxa"/>
            <w:bottom w:w="0" w:type="dxa"/>
            <w:right w:w="120" w:type="dxa"/>
          </w:tblCellMar>
        </w:tblPrEx>
        <w:trPr>
          <w:trHeight w:val="630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C3D49" w:rsidRPr="00394067" w:rsidRDefault="007C3D49" w:rsidP="006D714B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POSTAVLJANJE POKRETNOG ŠTANDA, PAGODE ILI PRIKOLICE- (moderni predmeti za poklon, plastične igračke, tekstil – majice i pregače sa šaljivim natpisima, nakit, jastuci i slično)- 2</w:t>
            </w:r>
            <w:r w:rsidR="009F0293">
              <w:rPr>
                <w:rFonts w:eastAsia="Times New Roman" w:cs="Times New Roman"/>
                <w:sz w:val="24"/>
                <w:szCs w:val="24"/>
              </w:rPr>
              <w:t>.400,00 kn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D49" w:rsidRPr="00394067" w:rsidRDefault="007C3D49" w:rsidP="006D71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672785" w:rsidRPr="0083540B" w:rsidTr="004867A6">
        <w:tblPrEx>
          <w:tblCellMar>
            <w:top w:w="10" w:type="dxa"/>
            <w:bottom w:w="0" w:type="dxa"/>
            <w:right w:w="120" w:type="dxa"/>
          </w:tblCellMar>
        </w:tblPrEx>
        <w:trPr>
          <w:trHeight w:val="493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2785" w:rsidRPr="00394067" w:rsidRDefault="0083540B" w:rsidP="009F0293">
            <w:pPr>
              <w:rPr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ODREĐENE DJELATNOSTI UGOSTITELJSTVA</w:t>
            </w:r>
            <w:r w:rsidR="007C3D49" w:rsidRPr="00394067">
              <w:rPr>
                <w:rFonts w:eastAsia="Times New Roman" w:cs="Times New Roman"/>
                <w:sz w:val="24"/>
                <w:szCs w:val="24"/>
              </w:rPr>
              <w:t>-</w:t>
            </w:r>
            <w:r w:rsidRPr="00394067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bookmarkStart w:id="1" w:name="_Hlk28950930"/>
            <w:r w:rsidRPr="003940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usluge, </w:t>
            </w:r>
            <w:r w:rsidRPr="00394067">
              <w:rPr>
                <w:rFonts w:eastAsia="Times New Roman" w:cs="Times New Roman"/>
                <w:sz w:val="24"/>
                <w:szCs w:val="24"/>
              </w:rPr>
              <w:t>pečenja i prodaje pekarskih proizvoda</w:t>
            </w:r>
            <w:bookmarkEnd w:id="1"/>
            <w:r w:rsidRPr="0039406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4867A6" w:rsidRPr="00394067">
              <w:rPr>
                <w:rFonts w:cs="Arial"/>
                <w:sz w:val="24"/>
                <w:szCs w:val="24"/>
              </w:rPr>
              <w:t xml:space="preserve">slatkiši, kolači, bomboni, sladoled, palačinke, uštipci, </w:t>
            </w:r>
            <w:proofErr w:type="spellStart"/>
            <w:r w:rsidR="004867A6" w:rsidRPr="00394067">
              <w:rPr>
                <w:rFonts w:cs="Arial"/>
                <w:sz w:val="24"/>
                <w:szCs w:val="24"/>
              </w:rPr>
              <w:t>langoši</w:t>
            </w:r>
            <w:proofErr w:type="spellEnd"/>
            <w:r w:rsidR="004867A6" w:rsidRPr="0039406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4867A6" w:rsidRPr="00394067">
              <w:rPr>
                <w:rFonts w:cs="Arial"/>
                <w:sz w:val="24"/>
                <w:szCs w:val="24"/>
              </w:rPr>
              <w:t>forneti</w:t>
            </w:r>
            <w:proofErr w:type="spellEnd"/>
            <w:r w:rsidR="004867A6" w:rsidRPr="00394067">
              <w:rPr>
                <w:rFonts w:cs="Arial"/>
                <w:sz w:val="24"/>
                <w:szCs w:val="24"/>
              </w:rPr>
              <w:t xml:space="preserve">, štrudle, </w:t>
            </w:r>
            <w:proofErr w:type="spellStart"/>
            <w:r w:rsidR="004867A6" w:rsidRPr="00394067">
              <w:rPr>
                <w:rFonts w:cs="Arial"/>
                <w:sz w:val="24"/>
                <w:szCs w:val="24"/>
              </w:rPr>
              <w:t>pommes</w:t>
            </w:r>
            <w:proofErr w:type="spellEnd"/>
            <w:r w:rsidR="004867A6" w:rsidRPr="0039406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4867A6" w:rsidRPr="00394067">
              <w:rPr>
                <w:rFonts w:cs="Arial"/>
                <w:sz w:val="24"/>
                <w:szCs w:val="24"/>
              </w:rPr>
              <w:t>frites</w:t>
            </w:r>
            <w:proofErr w:type="spellEnd"/>
            <w:r w:rsidR="004867A6" w:rsidRPr="00394067">
              <w:rPr>
                <w:rFonts w:cs="Arial"/>
                <w:sz w:val="24"/>
                <w:szCs w:val="24"/>
              </w:rPr>
              <w:t xml:space="preserve">, burek, </w:t>
            </w:r>
            <w:proofErr w:type="spellStart"/>
            <w:r w:rsidR="004867A6" w:rsidRPr="00394067">
              <w:rPr>
                <w:rFonts w:cs="Arial"/>
                <w:sz w:val="24"/>
                <w:szCs w:val="24"/>
              </w:rPr>
              <w:t>hot-dog</w:t>
            </w:r>
            <w:proofErr w:type="spellEnd"/>
            <w:r w:rsidR="004867A6" w:rsidRPr="00394067">
              <w:rPr>
                <w:rFonts w:cs="Arial"/>
                <w:sz w:val="24"/>
                <w:szCs w:val="24"/>
              </w:rPr>
              <w:t xml:space="preserve"> i slična jednostavna jela koja se pripremaju i uslužuju na jednostavan i brz način, a koriste se za brzu konzumaciju</w:t>
            </w:r>
            <w:r w:rsidRPr="00394067">
              <w:rPr>
                <w:rFonts w:eastAsia="Times New Roman" w:cs="Times New Roman"/>
                <w:sz w:val="24"/>
                <w:szCs w:val="24"/>
              </w:rPr>
              <w:t xml:space="preserve">)- </w:t>
            </w:r>
            <w:r w:rsidR="009F0293">
              <w:rPr>
                <w:rFonts w:eastAsia="Times New Roman" w:cs="Times New Roman"/>
                <w:sz w:val="24"/>
                <w:szCs w:val="24"/>
              </w:rPr>
              <w:t>2.250,00 kn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2785" w:rsidRPr="00394067" w:rsidRDefault="00672785" w:rsidP="00D54819">
            <w:pPr>
              <w:ind w:left="8"/>
              <w:jc w:val="center"/>
              <w:rPr>
                <w:sz w:val="24"/>
                <w:szCs w:val="24"/>
              </w:rPr>
            </w:pPr>
          </w:p>
          <w:p w:rsidR="00672785" w:rsidRPr="00394067" w:rsidRDefault="0028507D" w:rsidP="00D54819">
            <w:pPr>
              <w:ind w:left="7"/>
              <w:jc w:val="center"/>
              <w:rPr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>X</w:t>
            </w:r>
          </w:p>
          <w:p w:rsidR="00672785" w:rsidRPr="00394067" w:rsidRDefault="00672785" w:rsidP="00D54819">
            <w:pPr>
              <w:ind w:left="75"/>
              <w:jc w:val="center"/>
              <w:rPr>
                <w:sz w:val="24"/>
                <w:szCs w:val="24"/>
              </w:rPr>
            </w:pPr>
          </w:p>
        </w:tc>
      </w:tr>
      <w:tr w:rsidR="004867A6" w:rsidRPr="0083540B" w:rsidTr="004867A6">
        <w:tblPrEx>
          <w:tblCellMar>
            <w:top w:w="10" w:type="dxa"/>
            <w:bottom w:w="0" w:type="dxa"/>
            <w:right w:w="120" w:type="dxa"/>
          </w:tblCellMar>
        </w:tblPrEx>
        <w:trPr>
          <w:trHeight w:val="493"/>
        </w:trPr>
        <w:tc>
          <w:tcPr>
            <w:tcW w:w="8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67A6" w:rsidRPr="00394067" w:rsidRDefault="007C3D49" w:rsidP="009F0293">
            <w:pPr>
              <w:rPr>
                <w:rFonts w:eastAsia="Times New Roman" w:cs="Times New Roman"/>
                <w:sz w:val="24"/>
                <w:szCs w:val="24"/>
              </w:rPr>
            </w:pPr>
            <w:r w:rsidRPr="00394067">
              <w:rPr>
                <w:rFonts w:eastAsia="Times New Roman" w:cs="Times New Roman"/>
                <w:sz w:val="24"/>
                <w:szCs w:val="24"/>
              </w:rPr>
              <w:t xml:space="preserve">UGOSTITELJSTVO- </w:t>
            </w:r>
            <w:r w:rsidR="009F0293">
              <w:rPr>
                <w:rFonts w:eastAsia="Times New Roman" w:cs="Times New Roman"/>
                <w:sz w:val="24"/>
                <w:szCs w:val="24"/>
              </w:rPr>
              <w:t>4.500,00 kn</w:t>
            </w:r>
            <w:bookmarkStart w:id="2" w:name="_GoBack"/>
            <w:bookmarkEnd w:id="2"/>
          </w:p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67A6" w:rsidRPr="00394067" w:rsidRDefault="001D4E0C" w:rsidP="00D54819">
            <w:pPr>
              <w:ind w:left="8"/>
              <w:jc w:val="center"/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>X</w:t>
            </w:r>
          </w:p>
        </w:tc>
      </w:tr>
      <w:tr w:rsidR="001D4E0C" w:rsidRPr="004F2256" w:rsidTr="00961162">
        <w:tblPrEx>
          <w:tblCellMar>
            <w:top w:w="10" w:type="dxa"/>
            <w:bottom w:w="0" w:type="dxa"/>
            <w:right w:w="120" w:type="dxa"/>
          </w:tblCellMar>
        </w:tblPrEx>
        <w:trPr>
          <w:trHeight w:val="855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4E0C" w:rsidRDefault="001D4E0C" w:rsidP="00961162">
            <w:pPr>
              <w:ind w:left="15"/>
              <w:jc w:val="center"/>
              <w:rPr>
                <w:b/>
                <w:sz w:val="32"/>
                <w:szCs w:val="32"/>
              </w:rPr>
            </w:pPr>
            <w:r w:rsidRPr="004F2256">
              <w:rPr>
                <w:b/>
                <w:sz w:val="32"/>
                <w:szCs w:val="32"/>
              </w:rPr>
              <w:t>PONUĐENA ZAKUPNINA U K</w:t>
            </w:r>
            <w:r>
              <w:rPr>
                <w:b/>
                <w:sz w:val="32"/>
                <w:szCs w:val="32"/>
              </w:rPr>
              <w:t>N</w:t>
            </w:r>
            <w:r w:rsidRPr="004F2256">
              <w:rPr>
                <w:b/>
                <w:sz w:val="32"/>
                <w:szCs w:val="32"/>
              </w:rPr>
              <w:t xml:space="preserve">: </w:t>
            </w:r>
          </w:p>
          <w:p w:rsidR="001D4E0C" w:rsidRPr="004F2256" w:rsidRDefault="001D4E0C" w:rsidP="00961162">
            <w:pPr>
              <w:rPr>
                <w:b/>
                <w:sz w:val="32"/>
                <w:szCs w:val="32"/>
              </w:rPr>
            </w:pPr>
          </w:p>
        </w:tc>
      </w:tr>
      <w:tr w:rsidR="001D4E0C" w:rsidTr="00961162">
        <w:tblPrEx>
          <w:tblCellMar>
            <w:top w:w="10" w:type="dxa"/>
            <w:bottom w:w="0" w:type="dxa"/>
            <w:right w:w="120" w:type="dxa"/>
          </w:tblCellMar>
        </w:tblPrEx>
        <w:trPr>
          <w:trHeight w:val="628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0C" w:rsidRPr="00394067" w:rsidRDefault="001D4E0C" w:rsidP="00961162">
            <w:pPr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  </w:t>
            </w:r>
          </w:p>
          <w:p w:rsidR="001D4E0C" w:rsidRPr="00394067" w:rsidRDefault="001D4E0C" w:rsidP="00961162">
            <w:pPr>
              <w:rPr>
                <w:sz w:val="24"/>
                <w:szCs w:val="24"/>
              </w:rPr>
            </w:pPr>
          </w:p>
          <w:p w:rsidR="001D4E0C" w:rsidRPr="00394067" w:rsidRDefault="001D4E0C" w:rsidP="00961162">
            <w:pPr>
              <w:spacing w:after="155"/>
              <w:jc w:val="center"/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>_________________________________</w:t>
            </w:r>
          </w:p>
          <w:p w:rsidR="001D4E0C" w:rsidRPr="00394067" w:rsidRDefault="001D4E0C" w:rsidP="00961162">
            <w:pPr>
              <w:spacing w:after="155"/>
              <w:jc w:val="center"/>
              <w:rPr>
                <w:sz w:val="24"/>
                <w:szCs w:val="24"/>
              </w:rPr>
            </w:pPr>
          </w:p>
          <w:p w:rsidR="001D4E0C" w:rsidRPr="00394067" w:rsidRDefault="001D4E0C" w:rsidP="00961162">
            <w:pPr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 </w:t>
            </w:r>
          </w:p>
        </w:tc>
      </w:tr>
      <w:tr w:rsidR="001D4E0C" w:rsidTr="00961162">
        <w:tblPrEx>
          <w:tblCellMar>
            <w:top w:w="10" w:type="dxa"/>
            <w:bottom w:w="0" w:type="dxa"/>
            <w:right w:w="120" w:type="dxa"/>
          </w:tblCellMar>
        </w:tblPrEx>
        <w:trPr>
          <w:trHeight w:val="458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4E0C" w:rsidRPr="00394067" w:rsidRDefault="001D4E0C" w:rsidP="00961162">
            <w:pPr>
              <w:rPr>
                <w:sz w:val="24"/>
                <w:szCs w:val="24"/>
              </w:rPr>
            </w:pPr>
            <w:r w:rsidRPr="00394067">
              <w:rPr>
                <w:b/>
                <w:sz w:val="24"/>
                <w:szCs w:val="24"/>
              </w:rPr>
              <w:t xml:space="preserve">ELEKTRIČNA TROŠILA </w:t>
            </w:r>
          </w:p>
        </w:tc>
      </w:tr>
      <w:tr w:rsidR="001D4E0C" w:rsidTr="00961162">
        <w:tblPrEx>
          <w:tblCellMar>
            <w:top w:w="10" w:type="dxa"/>
            <w:bottom w:w="0" w:type="dxa"/>
            <w:right w:w="120" w:type="dxa"/>
          </w:tblCellMar>
        </w:tblPrEx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D4E0C" w:rsidRPr="00394067" w:rsidRDefault="001D4E0C" w:rsidP="00961162">
            <w:pPr>
              <w:spacing w:after="2"/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RASHLADNI </w:t>
            </w:r>
          </w:p>
          <w:p w:rsidR="001D4E0C" w:rsidRPr="00394067" w:rsidRDefault="001D4E0C" w:rsidP="00961162">
            <w:pPr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UREĐAJ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4E0C" w:rsidRPr="00394067" w:rsidRDefault="001D4E0C" w:rsidP="00961162">
            <w:pPr>
              <w:ind w:left="7"/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KOMADA: 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4E0C" w:rsidRPr="00394067" w:rsidRDefault="001D4E0C" w:rsidP="00961162">
            <w:pPr>
              <w:ind w:left="2"/>
              <w:rPr>
                <w:sz w:val="24"/>
                <w:szCs w:val="24"/>
              </w:rPr>
            </w:pPr>
            <w:r w:rsidRPr="00394067">
              <w:rPr>
                <w:sz w:val="24"/>
                <w:szCs w:val="24"/>
              </w:rPr>
              <w:t xml:space="preserve">UKUPNA POTROŠNJA (KW): </w:t>
            </w:r>
          </w:p>
        </w:tc>
      </w:tr>
      <w:tr w:rsidR="001D4E0C" w:rsidTr="00961162">
        <w:tblPrEx>
          <w:tblCellMar>
            <w:top w:w="10" w:type="dxa"/>
            <w:bottom w:w="0" w:type="dxa"/>
            <w:right w:w="120" w:type="dxa"/>
          </w:tblCellMar>
        </w:tblPrEx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D4E0C" w:rsidRDefault="001D4E0C" w:rsidP="00961162">
            <w:pPr>
              <w:spacing w:after="2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4E0C" w:rsidRDefault="001D4E0C" w:rsidP="00961162">
            <w:pPr>
              <w:ind w:left="7"/>
            </w:pP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4E0C" w:rsidRDefault="001D4E0C" w:rsidP="00961162">
            <w:pPr>
              <w:ind w:left="2"/>
            </w:pPr>
          </w:p>
        </w:tc>
      </w:tr>
    </w:tbl>
    <w:p w:rsidR="0083540B" w:rsidRDefault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</w:p>
    <w:p w:rsidR="0083540B" w:rsidRDefault="0083540B" w:rsidP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7C3D49" w:rsidRDefault="007C3D49" w:rsidP="007C3D49"/>
    <w:p w:rsidR="007C3D49" w:rsidRPr="007C3D49" w:rsidRDefault="007C3D49" w:rsidP="007C3D49"/>
    <w:p w:rsidR="00394067" w:rsidRDefault="0083540B" w:rsidP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94067" w:rsidRPr="0083540B">
        <w:rPr>
          <w:rFonts w:asciiTheme="minorHAnsi" w:hAnsiTheme="minorHAnsi"/>
          <w:sz w:val="24"/>
          <w:szCs w:val="24"/>
        </w:rPr>
        <w:t>DATUM</w:t>
      </w:r>
      <w:r w:rsidR="00F512C1" w:rsidRPr="0083540B">
        <w:rPr>
          <w:rFonts w:asciiTheme="minorHAnsi" w:hAnsiTheme="minorHAnsi"/>
          <w:sz w:val="24"/>
          <w:szCs w:val="24"/>
        </w:rPr>
        <w:t>:_____________</w:t>
      </w:r>
      <w:r w:rsidR="00394067">
        <w:rPr>
          <w:rFonts w:asciiTheme="minorHAnsi" w:hAnsiTheme="minorHAnsi"/>
          <w:sz w:val="24"/>
          <w:szCs w:val="24"/>
        </w:rPr>
        <w:t>_______2020.</w:t>
      </w:r>
      <w:r w:rsidR="00F512C1" w:rsidRPr="0083540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="00394067">
        <w:rPr>
          <w:rFonts w:asciiTheme="minorHAnsi" w:hAnsiTheme="minorHAnsi"/>
          <w:sz w:val="24"/>
          <w:szCs w:val="24"/>
        </w:rPr>
        <w:t xml:space="preserve">            </w:t>
      </w:r>
      <w:r w:rsidR="00394067" w:rsidRPr="0083540B">
        <w:rPr>
          <w:rFonts w:asciiTheme="minorHAnsi" w:hAnsiTheme="minorHAnsi"/>
          <w:sz w:val="24"/>
          <w:szCs w:val="24"/>
        </w:rPr>
        <w:t>POTPIS PRIJAVITELJA</w:t>
      </w:r>
      <w:r w:rsidRPr="0083540B">
        <w:rPr>
          <w:rFonts w:asciiTheme="minorHAnsi" w:hAnsiTheme="minorHAnsi"/>
          <w:sz w:val="24"/>
          <w:szCs w:val="24"/>
        </w:rPr>
        <w:t xml:space="preserve">: </w:t>
      </w:r>
    </w:p>
    <w:p w:rsidR="00394067" w:rsidRDefault="00394067" w:rsidP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</w:p>
    <w:p w:rsidR="0083540B" w:rsidRPr="0083540B" w:rsidRDefault="00394067" w:rsidP="0083540B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83540B" w:rsidRPr="0083540B">
        <w:rPr>
          <w:rFonts w:asciiTheme="minorHAnsi" w:hAnsiTheme="minorHAnsi"/>
          <w:sz w:val="24"/>
          <w:szCs w:val="24"/>
        </w:rPr>
        <w:t>_______________</w:t>
      </w:r>
      <w:r>
        <w:rPr>
          <w:rFonts w:asciiTheme="minorHAnsi" w:hAnsiTheme="minorHAnsi"/>
          <w:sz w:val="24"/>
          <w:szCs w:val="24"/>
        </w:rPr>
        <w:t>__________________</w:t>
      </w:r>
      <w:r w:rsidR="0083540B" w:rsidRPr="0083540B">
        <w:rPr>
          <w:rFonts w:asciiTheme="minorHAnsi" w:hAnsiTheme="minorHAnsi"/>
          <w:sz w:val="24"/>
          <w:szCs w:val="24"/>
        </w:rPr>
        <w:t xml:space="preserve">  </w:t>
      </w:r>
    </w:p>
    <w:p w:rsidR="0083540B" w:rsidRDefault="00F512C1">
      <w:pPr>
        <w:pStyle w:val="Naslov1"/>
        <w:tabs>
          <w:tab w:val="center" w:pos="4250"/>
          <w:tab w:val="center" w:pos="6440"/>
        </w:tabs>
        <w:rPr>
          <w:rFonts w:asciiTheme="minorHAnsi" w:hAnsiTheme="minorHAnsi"/>
          <w:sz w:val="24"/>
          <w:szCs w:val="24"/>
        </w:rPr>
      </w:pPr>
      <w:r w:rsidRPr="0083540B">
        <w:rPr>
          <w:rFonts w:asciiTheme="minorHAnsi" w:hAnsiTheme="minorHAnsi"/>
          <w:sz w:val="24"/>
          <w:szCs w:val="24"/>
        </w:rPr>
        <w:tab/>
      </w:r>
      <w:r w:rsidR="00394067">
        <w:rPr>
          <w:rFonts w:asciiTheme="minorHAnsi" w:hAnsiTheme="minorHAnsi"/>
          <w:sz w:val="24"/>
          <w:szCs w:val="24"/>
        </w:rPr>
        <w:t xml:space="preserve"> </w:t>
      </w:r>
      <w:r w:rsidRPr="0083540B">
        <w:rPr>
          <w:rFonts w:asciiTheme="minorHAnsi" w:hAnsiTheme="minorHAnsi"/>
          <w:sz w:val="24"/>
          <w:szCs w:val="24"/>
        </w:rPr>
        <w:t xml:space="preserve"> </w:t>
      </w:r>
      <w:r w:rsidRPr="0083540B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</w:t>
      </w:r>
    </w:p>
    <w:sectPr w:rsidR="0083540B">
      <w:pgSz w:w="11904" w:h="16838"/>
      <w:pgMar w:top="708" w:right="660" w:bottom="9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BF1"/>
    <w:multiLevelType w:val="hybridMultilevel"/>
    <w:tmpl w:val="D3A4C74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2237"/>
    <w:multiLevelType w:val="hybridMultilevel"/>
    <w:tmpl w:val="91ACE5A2"/>
    <w:lvl w:ilvl="0" w:tplc="94503B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291A"/>
    <w:multiLevelType w:val="hybridMultilevel"/>
    <w:tmpl w:val="07DA774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FD"/>
    <w:rsid w:val="00005ECE"/>
    <w:rsid w:val="0003174E"/>
    <w:rsid w:val="000A3C26"/>
    <w:rsid w:val="000B77D1"/>
    <w:rsid w:val="000C65E2"/>
    <w:rsid w:val="000E2E40"/>
    <w:rsid w:val="000E4635"/>
    <w:rsid w:val="00176F6E"/>
    <w:rsid w:val="001D072F"/>
    <w:rsid w:val="001D4E0C"/>
    <w:rsid w:val="00212666"/>
    <w:rsid w:val="0028507D"/>
    <w:rsid w:val="00345F07"/>
    <w:rsid w:val="00394067"/>
    <w:rsid w:val="003D797F"/>
    <w:rsid w:val="003F2A27"/>
    <w:rsid w:val="004013BF"/>
    <w:rsid w:val="00416192"/>
    <w:rsid w:val="004867A6"/>
    <w:rsid w:val="00494246"/>
    <w:rsid w:val="004C412D"/>
    <w:rsid w:val="004F2256"/>
    <w:rsid w:val="00551886"/>
    <w:rsid w:val="00553611"/>
    <w:rsid w:val="00582D21"/>
    <w:rsid w:val="005A2A62"/>
    <w:rsid w:val="00635968"/>
    <w:rsid w:val="00672785"/>
    <w:rsid w:val="00687A86"/>
    <w:rsid w:val="00693675"/>
    <w:rsid w:val="006B5640"/>
    <w:rsid w:val="006D714B"/>
    <w:rsid w:val="006E364F"/>
    <w:rsid w:val="006F1DAB"/>
    <w:rsid w:val="00700085"/>
    <w:rsid w:val="0074256E"/>
    <w:rsid w:val="007A06D3"/>
    <w:rsid w:val="007C3D49"/>
    <w:rsid w:val="00814F87"/>
    <w:rsid w:val="0083540B"/>
    <w:rsid w:val="00880455"/>
    <w:rsid w:val="00894253"/>
    <w:rsid w:val="008B4D5F"/>
    <w:rsid w:val="009152FD"/>
    <w:rsid w:val="00937675"/>
    <w:rsid w:val="0098765B"/>
    <w:rsid w:val="0099073A"/>
    <w:rsid w:val="009F0293"/>
    <w:rsid w:val="00A0562F"/>
    <w:rsid w:val="00A12912"/>
    <w:rsid w:val="00A13EA5"/>
    <w:rsid w:val="00AB270E"/>
    <w:rsid w:val="00AD371D"/>
    <w:rsid w:val="00BC3E23"/>
    <w:rsid w:val="00BD65E6"/>
    <w:rsid w:val="00C1652C"/>
    <w:rsid w:val="00C20EF9"/>
    <w:rsid w:val="00C5786B"/>
    <w:rsid w:val="00C95C32"/>
    <w:rsid w:val="00CC0A7D"/>
    <w:rsid w:val="00D106DB"/>
    <w:rsid w:val="00D54819"/>
    <w:rsid w:val="00E15049"/>
    <w:rsid w:val="00E5228F"/>
    <w:rsid w:val="00E55914"/>
    <w:rsid w:val="00E93840"/>
    <w:rsid w:val="00EE3ABF"/>
    <w:rsid w:val="00F34389"/>
    <w:rsid w:val="00F379B5"/>
    <w:rsid w:val="00F512C1"/>
    <w:rsid w:val="00F9681C"/>
    <w:rsid w:val="00FE36A9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4D368-6785-40FE-AFA6-AC4F4EDE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3BF"/>
    <w:rPr>
      <w:rFonts w:ascii="Segoe UI" w:eastAsia="Calibr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5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cp:lastModifiedBy>Ana Kelek</cp:lastModifiedBy>
  <cp:revision>3</cp:revision>
  <cp:lastPrinted>2020-10-12T06:12:00Z</cp:lastPrinted>
  <dcterms:created xsi:type="dcterms:W3CDTF">2020-11-10T15:18:00Z</dcterms:created>
  <dcterms:modified xsi:type="dcterms:W3CDTF">2020-11-11T06:54:00Z</dcterms:modified>
</cp:coreProperties>
</file>