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40EC" w14:textId="77777777" w:rsidR="003F4768" w:rsidRPr="003F4768" w:rsidRDefault="00F71CC4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Obrazac </w:t>
      </w:r>
      <w:r w:rsidR="003F4768" w:rsidRPr="003F4768">
        <w:rPr>
          <w:rFonts w:ascii="Calibri" w:eastAsia="Calibri" w:hAnsi="Calibri" w:cs="Calibri"/>
          <w:b/>
          <w:bCs/>
          <w:sz w:val="28"/>
          <w:szCs w:val="28"/>
        </w:rPr>
        <w:t>LD 3.</w:t>
      </w:r>
    </w:p>
    <w:p w14:paraId="2DD4928D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4F06E584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69FDEEE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E383277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5CF4EF8C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(podnositelj zahtjeva – organizator događanja</w:t>
      </w:r>
      <w:r w:rsidRPr="00F71CC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B96B26A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475D35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0FCF85C9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(adresa)</w:t>
      </w:r>
    </w:p>
    <w:p w14:paraId="274C2718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848A9A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0AC60958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(matični broj)</w:t>
      </w:r>
    </w:p>
    <w:p w14:paraId="6A612ED0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4DC418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</w:p>
    <w:p w14:paraId="1B68A117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(OIB)</w:t>
      </w:r>
    </w:p>
    <w:p w14:paraId="17F8B711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93B422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2C725598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(mjesto i datum)</w:t>
      </w:r>
    </w:p>
    <w:p w14:paraId="394A6882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TURISTIČKA ZAJEDNICA</w:t>
      </w:r>
    </w:p>
    <w:p w14:paraId="76981738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7F0CC6" w:rsidRPr="00F71CC4">
        <w:rPr>
          <w:rFonts w:ascii="Times New Roman" w:eastAsia="Calibri" w:hAnsi="Times New Roman" w:cs="Times New Roman"/>
          <w:b/>
          <w:sz w:val="24"/>
          <w:szCs w:val="24"/>
        </w:rPr>
        <w:t>ILOGORA BJELOVAR</w:t>
      </w:r>
    </w:p>
    <w:p w14:paraId="43BFB0EF" w14:textId="77777777" w:rsidR="003F4768" w:rsidRPr="00F71CC4" w:rsidRDefault="007F0CC6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Trg Eugena Kvaternika 2</w:t>
      </w:r>
    </w:p>
    <w:p w14:paraId="2BF3A8C0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43 000 Bjelovar</w:t>
      </w:r>
    </w:p>
    <w:p w14:paraId="3D9DA51E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3D441CB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60ECF70A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CC4">
        <w:rPr>
          <w:rFonts w:ascii="Times New Roman" w:eastAsia="Calibri" w:hAnsi="Times New Roman" w:cs="Times New Roman"/>
          <w:b/>
          <w:sz w:val="28"/>
          <w:szCs w:val="28"/>
        </w:rPr>
        <w:t>IZJAVA O PODMIRENIM DUGOVANJIMA</w:t>
      </w:r>
    </w:p>
    <w:p w14:paraId="7DCE22DB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1C1ECC" w14:textId="77777777" w:rsidR="003F4768" w:rsidRPr="00F71CC4" w:rsidRDefault="00F71CC4" w:rsidP="00F71CC4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Ovime</w:t>
      </w:r>
      <w:r w:rsidR="003F4768" w:rsidRPr="00F71CC4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………………..…………………………………………………</w:t>
      </w:r>
      <w:r w:rsidR="003F4768" w:rsidRPr="00F71CC4">
        <w:rPr>
          <w:rFonts w:ascii="Times New Roman" w:eastAsia="Calibri" w:hAnsi="Times New Roman" w:cs="Times New Roman"/>
          <w:sz w:val="24"/>
          <w:szCs w:val="24"/>
        </w:rPr>
        <w:t xml:space="preserve">(u daljnjem tekstu: Podnositelj zahtjeva)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4768" w:rsidRPr="00F71CC4">
        <w:rPr>
          <w:rFonts w:ascii="Times New Roman" w:eastAsia="Calibri" w:hAnsi="Times New Roman" w:cs="Times New Roman"/>
          <w:b/>
          <w:sz w:val="24"/>
          <w:szCs w:val="24"/>
        </w:rPr>
        <w:t xml:space="preserve">pod materijalnom i kaznenom odgovornošću izjavljuje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4768" w:rsidRPr="00F71CC4">
        <w:rPr>
          <w:rFonts w:ascii="Times New Roman" w:eastAsia="Calibri" w:hAnsi="Times New Roman" w:cs="Times New Roman"/>
          <w:sz w:val="24"/>
          <w:szCs w:val="24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14:paraId="19D6600A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2F10A3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9E0F1D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B69378" w14:textId="77777777" w:rsidR="003F4768" w:rsidRPr="00F71CC4" w:rsidRDefault="003F4768" w:rsidP="00F71CC4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 xml:space="preserve"> Mjesto i datum   </w:t>
      </w:r>
      <w:r w:rsidR="00F71CC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71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CC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71C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Potpis i pečat</w:t>
      </w:r>
    </w:p>
    <w:p w14:paraId="51442474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E376961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5E4C578C" w14:textId="04456704" w:rsidR="00B6132A" w:rsidRDefault="00B6132A" w:rsidP="00B6132A">
      <w:r>
        <w:t>________________________________</w:t>
      </w:r>
      <w:r>
        <w:tab/>
      </w:r>
      <w:r>
        <w:tab/>
      </w:r>
      <w:r>
        <w:tab/>
        <w:t xml:space="preserve">            </w:t>
      </w:r>
      <w:r>
        <w:t>________________________________</w:t>
      </w:r>
    </w:p>
    <w:p w14:paraId="6ED29603" w14:textId="31C78342"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68"/>
    <w:rsid w:val="003F4768"/>
    <w:rsid w:val="0072612F"/>
    <w:rsid w:val="007F0CC6"/>
    <w:rsid w:val="009620D7"/>
    <w:rsid w:val="00B52B15"/>
    <w:rsid w:val="00B6132A"/>
    <w:rsid w:val="00CF1738"/>
    <w:rsid w:val="00DD752D"/>
    <w:rsid w:val="00F71CC4"/>
    <w:rsid w:val="00F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183D"/>
  <w15:docId w15:val="{2697B15A-63A3-4B7F-B4FE-E63C20FD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turističkazajednica bilogorabjelovar</cp:lastModifiedBy>
  <cp:revision>3</cp:revision>
  <dcterms:created xsi:type="dcterms:W3CDTF">2021-01-25T11:19:00Z</dcterms:created>
  <dcterms:modified xsi:type="dcterms:W3CDTF">2021-12-30T08:18:00Z</dcterms:modified>
</cp:coreProperties>
</file>