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  <w:gridCol w:w="6390"/>
        <w:gridCol w:w="19"/>
        <w:gridCol w:w="1500"/>
        <w:gridCol w:w="1031"/>
      </w:tblGrid>
      <w:tr w:rsidR="009152FD" w14:paraId="31254328" w14:textId="77777777" w:rsidTr="0045219D">
        <w:trPr>
          <w:trHeight w:val="1133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B56B277" w14:textId="52CB4D71" w:rsidR="009152FD" w:rsidRDefault="00F512C1">
            <w:pPr>
              <w:spacing w:after="19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TEREZIJANA 20</w:t>
            </w:r>
            <w:r w:rsidR="00AC60F3">
              <w:rPr>
                <w:rFonts w:ascii="Times New Roman" w:eastAsia="Times New Roman" w:hAnsi="Times New Roman" w:cs="Times New Roman"/>
                <w:b/>
                <w:sz w:val="32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</w:t>
            </w:r>
          </w:p>
          <w:p w14:paraId="48098AF9" w14:textId="77777777" w:rsidR="009152FD" w:rsidRDefault="00F512C1" w:rsidP="00F512C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PRIJAVNICA ZA IZLOŽBENO – PRODAJNO MJESTO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9152FD" w14:paraId="509719E2" w14:textId="77777777" w:rsidTr="0045219D">
        <w:trPr>
          <w:trHeight w:val="47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7D8E210E" w14:textId="77777777" w:rsidR="009152FD" w:rsidRDefault="00F512C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OPĆI PODACI PRIJAVITELJA </w:t>
            </w:r>
          </w:p>
        </w:tc>
      </w:tr>
      <w:tr w:rsidR="009152FD" w14:paraId="68566999" w14:textId="77777777">
        <w:trPr>
          <w:trHeight w:val="454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E06C" w14:textId="77777777" w:rsidR="009152FD" w:rsidRDefault="00AB270E" w:rsidP="00AB270E">
            <w:r>
              <w:rPr>
                <w:rFonts w:ascii="Times New Roman" w:eastAsia="Times New Roman" w:hAnsi="Times New Roman" w:cs="Times New Roman"/>
              </w:rPr>
              <w:t>NAZIV</w:t>
            </w:r>
            <w:r w:rsidR="00F512C1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9152FD" w14:paraId="5559F907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EEAB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IME I PREZIME ODGOVORNE OSOBE: </w:t>
            </w:r>
          </w:p>
        </w:tc>
      </w:tr>
      <w:tr w:rsidR="009152FD" w14:paraId="356C9FCB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5263" w14:textId="77777777" w:rsidR="009152FD" w:rsidRDefault="00F512C1" w:rsidP="00F512C1">
            <w:r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9152FD" w14:paraId="2A18BBED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B0417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9152FD" w14:paraId="7AC8CA5C" w14:textId="77777777">
        <w:trPr>
          <w:trHeight w:val="451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3736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KONTAKT OSOBA: </w:t>
            </w:r>
          </w:p>
        </w:tc>
      </w:tr>
      <w:tr w:rsidR="009152FD" w14:paraId="494D618F" w14:textId="77777777">
        <w:trPr>
          <w:trHeight w:val="45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3106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TEL./FAX. /WEB./E-mail: </w:t>
            </w:r>
          </w:p>
        </w:tc>
      </w:tr>
      <w:tr w:rsidR="009152FD" w14:paraId="59162F18" w14:textId="77777777" w:rsidTr="003639FE">
        <w:trPr>
          <w:trHeight w:val="546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957F" w14:textId="77777777" w:rsidR="009152FD" w:rsidRDefault="00F512C1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DJELATNOST PRIJAVITELJA: </w:t>
            </w:r>
          </w:p>
          <w:p w14:paraId="1D080E38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270E" w14:paraId="446D98E6" w14:textId="77777777" w:rsidTr="003639FE">
        <w:trPr>
          <w:trHeight w:val="800"/>
        </w:trPr>
        <w:tc>
          <w:tcPr>
            <w:tcW w:w="10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431980C3" w14:textId="77777777" w:rsidR="00AB270E" w:rsidRDefault="00AB270E" w:rsidP="003639FE">
            <w:pPr>
              <w:spacing w:after="20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PRODAJNOG PROSTORA  </w:t>
            </w:r>
            <w:r w:rsidR="003639FE"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3B5E17" w14:paraId="18DB2DD6" w14:textId="77777777" w:rsidTr="003639FE">
        <w:trPr>
          <w:trHeight w:val="454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8F8426" w14:textId="77777777" w:rsidR="003B5E17" w:rsidRPr="00A8126A" w:rsidRDefault="003B5E17" w:rsidP="003B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BCD826B" w14:textId="77777777" w:rsidR="003B5E17" w:rsidRDefault="003B5E17" w:rsidP="003B5E17">
            <w:pPr>
              <w:pStyle w:val="Odlomakpopisa"/>
              <w:ind w:left="1080" w:firstLine="0"/>
              <w:rPr>
                <w:b/>
              </w:rPr>
            </w:pPr>
          </w:p>
          <w:p w14:paraId="661109D4" w14:textId="77777777" w:rsidR="003B5E17" w:rsidRDefault="003B5E17" w:rsidP="003B5E17">
            <w:pPr>
              <w:pStyle w:val="Odlomakpopisa"/>
              <w:ind w:left="1080" w:firstLine="0"/>
              <w:rPr>
                <w:b/>
              </w:rPr>
            </w:pPr>
          </w:p>
          <w:p w14:paraId="36B2E461" w14:textId="77777777" w:rsidR="003B5E17" w:rsidRDefault="003B5E17" w:rsidP="003B5E17">
            <w:pPr>
              <w:pStyle w:val="Odlomakpopisa"/>
              <w:ind w:left="1080" w:firstLine="0"/>
            </w:pPr>
          </w:p>
          <w:p w14:paraId="07F03954" w14:textId="77777777" w:rsidR="003B5E17" w:rsidRDefault="003B5E17" w:rsidP="00A413E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D4080F" w14:textId="77777777" w:rsidR="003B5E17" w:rsidRPr="003639FE" w:rsidRDefault="003B5E17" w:rsidP="003B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ŠTAND I PROSTOR ZA TRADICIJSKE OBRTE, DOMAĆE RADINOSTI, BRANITELJSKE UDRUGE I OBITELJSKA POLJOPRIVREDNA GOSPODARSTVA </w:t>
            </w:r>
            <w:r w:rsidR="003639FE" w:rsidRPr="00363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39FE" w:rsidRPr="003639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licitari, lončari, drvena galanterija, igračke (ne plastične), tekstil (ne majice ili pregače sa šaljivim natpisima), koža, lan, vuna, čipka, bio proizvodi, sir, domaći kolači)</w:t>
            </w:r>
          </w:p>
          <w:p w14:paraId="5245F84C" w14:textId="77777777" w:rsidR="003B5E17" w:rsidRDefault="003B5E17" w:rsidP="003B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5512" w14:textId="1E915090" w:rsidR="003B5E17" w:rsidRPr="003B5E17" w:rsidRDefault="00D379A8" w:rsidP="003B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(PROIZVOD)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F38F18" w14:textId="2531151B" w:rsidR="003B5E17" w:rsidRPr="003B5E17" w:rsidRDefault="00D379A8" w:rsidP="003B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5E17" w:rsidRPr="003B5E17">
              <w:rPr>
                <w:rFonts w:ascii="Times New Roman" w:hAnsi="Times New Roman" w:cs="Times New Roman"/>
                <w:b/>
                <w:sz w:val="24"/>
                <w:szCs w:val="24"/>
              </w:rPr>
              <w:t>00,00 kn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79B7" w14:textId="77777777" w:rsidR="003B5E17" w:rsidRDefault="003B5E17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8126A" w14:paraId="481BEED6" w14:textId="77777777" w:rsidTr="003639FE">
        <w:trPr>
          <w:trHeight w:val="454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7A21BE" w14:textId="77777777" w:rsidR="003B5E17" w:rsidRPr="00A8126A" w:rsidRDefault="003B5E17" w:rsidP="00F9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076D35F1" w14:textId="77777777" w:rsidR="003B5E17" w:rsidRDefault="003B5E17" w:rsidP="00F927D5">
            <w:pPr>
              <w:pStyle w:val="Odlomakpopisa"/>
              <w:ind w:left="1080" w:firstLine="0"/>
              <w:rPr>
                <w:b/>
              </w:rPr>
            </w:pPr>
          </w:p>
          <w:p w14:paraId="03BB0FB5" w14:textId="77777777" w:rsidR="003B5E17" w:rsidRDefault="003B5E17" w:rsidP="00F927D5">
            <w:pPr>
              <w:pStyle w:val="Odlomakpopisa"/>
              <w:ind w:left="1080" w:firstLine="0"/>
              <w:rPr>
                <w:b/>
              </w:rPr>
            </w:pPr>
          </w:p>
          <w:p w14:paraId="3A564C39" w14:textId="77777777" w:rsidR="003B5E17" w:rsidRDefault="003B5E17" w:rsidP="00F927D5">
            <w:pPr>
              <w:pStyle w:val="Odlomakpopisa"/>
              <w:ind w:left="1080" w:firstLine="0"/>
            </w:pPr>
          </w:p>
          <w:p w14:paraId="1BB70CC3" w14:textId="77777777" w:rsidR="003B5E17" w:rsidRDefault="003B5E17" w:rsidP="00F927D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715773" w14:textId="77777777" w:rsidR="003B5E17" w:rsidRPr="003B5E17" w:rsidRDefault="003B5E17" w:rsidP="00F9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ŠTAND I PROSTOR ZA OBRTE, DOMAĆE RADINOSTI i PODUZEĆA KOJA PRODAJU </w:t>
            </w:r>
            <w:r w:rsidRPr="003B5E17">
              <w:rPr>
                <w:rFonts w:ascii="Times New Roman" w:hAnsi="Times New Roman" w:cs="Times New Roman"/>
                <w:sz w:val="24"/>
                <w:szCs w:val="24"/>
              </w:rPr>
              <w:t xml:space="preserve">moderne </w:t>
            </w:r>
            <w:r w:rsidRPr="003B5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predmete za poklon, plastične igračke, tekstil – majice i pregače sa šaljivim natpisima, nakit, jastuke i sl. ili dijele promidžbene materijale</w:t>
            </w:r>
          </w:p>
          <w:p w14:paraId="0F34C2FA" w14:textId="77777777" w:rsidR="003B5E17" w:rsidRDefault="003B5E17" w:rsidP="00F9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8AF62" w14:textId="77777777" w:rsidR="003B5E17" w:rsidRPr="003B5E17" w:rsidRDefault="003B5E17" w:rsidP="00F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(PROIZVOD)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DD3625" w14:textId="5312695F" w:rsidR="003B5E17" w:rsidRPr="003B5E17" w:rsidRDefault="00D379A8" w:rsidP="00F9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B5E17" w:rsidRPr="003B5E17">
              <w:rPr>
                <w:rFonts w:ascii="Times New Roman" w:hAnsi="Times New Roman" w:cs="Times New Roman"/>
                <w:b/>
                <w:sz w:val="24"/>
                <w:szCs w:val="24"/>
              </w:rPr>
              <w:t>0,00 kn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E083" w14:textId="77777777" w:rsidR="003B5E17" w:rsidRDefault="003B5E17" w:rsidP="00F927D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8126A" w14:paraId="26D5566C" w14:textId="77777777" w:rsidTr="003639FE">
        <w:trPr>
          <w:trHeight w:val="456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A65B49" w14:textId="77777777" w:rsidR="00A8126A" w:rsidRP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</w:p>
          <w:p w14:paraId="7308EDA9" w14:textId="77777777" w:rsidR="00A8126A" w:rsidRDefault="00A8126A" w:rsidP="00A8126A">
            <w:pPr>
              <w:pStyle w:val="Odlomakpopisa"/>
              <w:ind w:left="1080" w:firstLine="0"/>
              <w:rPr>
                <w:b/>
              </w:rPr>
            </w:pPr>
          </w:p>
          <w:p w14:paraId="38926D32" w14:textId="77777777" w:rsidR="00A8126A" w:rsidRDefault="00A8126A" w:rsidP="00A8126A">
            <w:pPr>
              <w:pStyle w:val="Odlomakpopisa"/>
              <w:ind w:left="1080" w:firstLine="0"/>
              <w:rPr>
                <w:b/>
              </w:rPr>
            </w:pPr>
          </w:p>
          <w:p w14:paraId="6473FA4B" w14:textId="77777777" w:rsidR="00A8126A" w:rsidRDefault="00A8126A" w:rsidP="00A8126A">
            <w:pPr>
              <w:pStyle w:val="Odlomakpopisa"/>
              <w:ind w:left="1080" w:firstLine="0"/>
            </w:pPr>
          </w:p>
          <w:p w14:paraId="5055F4FF" w14:textId="77777777" w:rsidR="00A8126A" w:rsidRDefault="00A8126A" w:rsidP="00A8126A">
            <w:pPr>
              <w:pStyle w:val="Odlomakpopisa"/>
              <w:ind w:left="1080" w:firstLine="0"/>
            </w:pPr>
          </w:p>
          <w:p w14:paraId="0CA4CE1B" w14:textId="77777777" w:rsidR="00A8126A" w:rsidRDefault="00A8126A" w:rsidP="00A413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8391C4" w14:textId="77777777" w:rsidR="00A8126A" w:rsidRPr="00A8126A" w:rsidRDefault="00A8126A" w:rsidP="00A8126A">
            <w:pPr>
              <w:pStyle w:val="Odlomakpopisa"/>
              <w:ind w:left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126A">
              <w:rPr>
                <w:b/>
                <w:sz w:val="24"/>
                <w:szCs w:val="24"/>
              </w:rPr>
              <w:t xml:space="preserve">PROSTOR ZA OBRTE/PODUZEĆA KOJA </w:t>
            </w:r>
          </w:p>
          <w:p w14:paraId="377BC945" w14:textId="77777777" w:rsidR="00A8126A" w:rsidRPr="00A8126A" w:rsidRDefault="00A8126A" w:rsidP="00A8126A">
            <w:pPr>
              <w:pStyle w:val="Odlomakpopisa"/>
              <w:ind w:left="0" w:firstLine="0"/>
              <w:rPr>
                <w:b/>
                <w:sz w:val="24"/>
                <w:szCs w:val="24"/>
              </w:rPr>
            </w:pPr>
            <w:r w:rsidRPr="00A8126A">
              <w:rPr>
                <w:b/>
                <w:sz w:val="24"/>
                <w:szCs w:val="24"/>
              </w:rPr>
              <w:t xml:space="preserve">PRODAJU SLADOLED, PALAČINKE, ŠTRUDLE, GUMENE BOMBONE  </w:t>
            </w:r>
          </w:p>
          <w:p w14:paraId="22E53755" w14:textId="77777777" w:rsidR="00A8126A" w:rsidRPr="00A8126A" w:rsidRDefault="00A8126A" w:rsidP="00A8126A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126A">
              <w:rPr>
                <w:sz w:val="24"/>
                <w:szCs w:val="24"/>
              </w:rPr>
              <w:t>Nije potrebno osigurati štand od strane Organizatora</w:t>
            </w:r>
          </w:p>
          <w:p w14:paraId="4E88747F" w14:textId="77777777" w:rsidR="00A8126A" w:rsidRPr="00A8126A" w:rsidRDefault="00A8126A" w:rsidP="00A8126A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126A">
              <w:rPr>
                <w:sz w:val="24"/>
                <w:szCs w:val="24"/>
              </w:rPr>
              <w:t>potrebno osigurati štand od strane Organizatora</w:t>
            </w:r>
          </w:p>
          <w:p w14:paraId="63EA03F3" w14:textId="77777777" w:rsidR="00A8126A" w:rsidRDefault="00A8126A" w:rsidP="00A8126A">
            <w:pPr>
              <w:pStyle w:val="Odlomakpopisa"/>
              <w:ind w:firstLine="0"/>
            </w:pPr>
          </w:p>
          <w:p w14:paraId="23A67CFC" w14:textId="77777777" w:rsidR="00A8126A" w:rsidRPr="00A8126A" w:rsidRDefault="00A8126A" w:rsidP="00A8126A">
            <w:pPr>
              <w:rPr>
                <w:b/>
              </w:rPr>
            </w:pPr>
            <w:r w:rsidRPr="00A8126A">
              <w:rPr>
                <w:sz w:val="24"/>
                <w:szCs w:val="24"/>
              </w:rPr>
              <w:t xml:space="preserve">_______________________________ </w:t>
            </w:r>
            <w:r w:rsidRPr="00A8126A">
              <w:rPr>
                <w:rFonts w:ascii="Times New Roman" w:hAnsi="Times New Roman" w:cs="Times New Roman"/>
                <w:sz w:val="24"/>
                <w:szCs w:val="24"/>
              </w:rPr>
              <w:t>(PROIZVOD)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15A51D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C3402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40ED6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A06FA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A797D" w14:textId="04E0971A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3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kn </w:t>
            </w:r>
          </w:p>
          <w:p w14:paraId="605393FD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13A1D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F1EEA" w14:textId="53B961A9" w:rsidR="00A8126A" w:rsidRPr="00A8126A" w:rsidRDefault="00D379A8" w:rsidP="00A8126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126A"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126A" w:rsidRPr="00A81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kn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A937" w14:textId="77777777" w:rsidR="00A8126A" w:rsidRDefault="00A8126A" w:rsidP="00A413ED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8126A" w14:paraId="7466F539" w14:textId="77777777" w:rsidTr="003639FE">
        <w:trPr>
          <w:trHeight w:val="456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61283D" w14:textId="77777777" w:rsidR="00A8126A" w:rsidRP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519ACA" w14:textId="77777777" w:rsidR="00A8126A" w:rsidRDefault="00A8126A" w:rsidP="00A8126A">
            <w:pPr>
              <w:pStyle w:val="Odlomakpopisa"/>
              <w:ind w:left="0" w:firstLine="0"/>
              <w:rPr>
                <w:b/>
              </w:rPr>
            </w:pPr>
            <w:r w:rsidRPr="00744BD3">
              <w:rPr>
                <w:b/>
              </w:rPr>
              <w:t>PROSTORA ZA OBRTE</w:t>
            </w:r>
            <w:r>
              <w:rPr>
                <w:b/>
              </w:rPr>
              <w:t xml:space="preserve">/PODUZEĆA KOJA PRODAJU LANGOŠE I BRZU HRANU </w:t>
            </w:r>
            <w:r w:rsidRPr="00A8126A">
              <w:t xml:space="preserve">(hamburger, </w:t>
            </w:r>
            <w:proofErr w:type="spellStart"/>
            <w:r w:rsidRPr="00A8126A">
              <w:t>hot-dog</w:t>
            </w:r>
            <w:proofErr w:type="spellEnd"/>
            <w:r w:rsidRPr="00A8126A">
              <w:t xml:space="preserve">, </w:t>
            </w:r>
            <w:proofErr w:type="spellStart"/>
            <w:r w:rsidRPr="00A8126A">
              <w:t>fornetti</w:t>
            </w:r>
            <w:proofErr w:type="spellEnd"/>
            <w:r w:rsidRPr="00A8126A">
              <w:t>, sendviči)</w:t>
            </w:r>
            <w:r>
              <w:rPr>
                <w:b/>
              </w:rPr>
              <w:t xml:space="preserve">  </w:t>
            </w:r>
          </w:p>
          <w:p w14:paraId="40AC2BD2" w14:textId="77777777" w:rsidR="00A8126A" w:rsidRDefault="00A8126A" w:rsidP="00A8126A">
            <w:pPr>
              <w:pStyle w:val="Odlomakpopisa"/>
              <w:ind w:left="0" w:firstLine="0"/>
              <w:rPr>
                <w:b/>
              </w:rPr>
            </w:pPr>
          </w:p>
          <w:p w14:paraId="2819FB78" w14:textId="77777777" w:rsidR="00A8126A" w:rsidRPr="00744BD3" w:rsidRDefault="00A8126A" w:rsidP="00A8126A">
            <w:pPr>
              <w:rPr>
                <w:b/>
              </w:rPr>
            </w:pPr>
            <w:r w:rsidRPr="00A8126A">
              <w:rPr>
                <w:sz w:val="24"/>
                <w:szCs w:val="24"/>
              </w:rPr>
              <w:t xml:space="preserve">_______________________________ </w:t>
            </w:r>
            <w:r w:rsidRPr="00A8126A">
              <w:rPr>
                <w:rFonts w:ascii="Times New Roman" w:hAnsi="Times New Roman" w:cs="Times New Roman"/>
                <w:sz w:val="24"/>
                <w:szCs w:val="24"/>
              </w:rPr>
              <w:t>(PROIZVOD)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0FED1" w14:textId="1C675EFA" w:rsidR="00A8126A" w:rsidRDefault="00D379A8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126A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51B1" w14:textId="77777777" w:rsidR="00A8126A" w:rsidRDefault="00A8126A" w:rsidP="00A413ED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8126A" w14:paraId="1C011415" w14:textId="77777777" w:rsidTr="003639FE">
        <w:trPr>
          <w:trHeight w:val="456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DA8AB6" w14:textId="77777777" w:rsidR="00A8126A" w:rsidRDefault="00A8126A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0C2073" w14:textId="7B357E30" w:rsidR="00A8126A" w:rsidRPr="0098686F" w:rsidRDefault="00B50534" w:rsidP="00D379A8">
            <w:pPr>
              <w:rPr>
                <w:sz w:val="24"/>
                <w:szCs w:val="24"/>
              </w:rPr>
            </w:pPr>
            <w:r w:rsidRPr="00B50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PROSTORA ZA OBRTE/PODUZEĆA KOJA PRODAJU KOKICE, BALONE ILI ŠEĆERNU 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45AC54" w14:textId="6C468BFE" w:rsidR="00A8126A" w:rsidRDefault="00D379A8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 kn</w:t>
            </w:r>
          </w:p>
          <w:p w14:paraId="0BF0D01C" w14:textId="77777777" w:rsidR="0098686F" w:rsidRDefault="0098686F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FD3FB" w14:textId="46DD78D6" w:rsidR="0098686F" w:rsidRDefault="0098686F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363A" w14:textId="77777777" w:rsidR="00A8126A" w:rsidRDefault="0098686F" w:rsidP="00A413ED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A8126A" w14:paraId="6B11C0FF" w14:textId="77777777" w:rsidTr="00A8126A">
        <w:trPr>
          <w:trHeight w:val="451"/>
        </w:trPr>
        <w:tc>
          <w:tcPr>
            <w:tcW w:w="7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6C2844" w14:textId="77777777" w:rsidR="00A8126A" w:rsidRDefault="00F3308F" w:rsidP="00A41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LOKACIJA ZA POSTAVLJANJE ZABAVNIH NAPRAVA ZA NAPUHAVANJE</w:t>
            </w:r>
          </w:p>
          <w:p w14:paraId="0051B337" w14:textId="77777777" w:rsidR="00F3308F" w:rsidRPr="00F3308F" w:rsidRDefault="00F3308F" w:rsidP="00A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6A">
              <w:rPr>
                <w:sz w:val="24"/>
                <w:szCs w:val="24"/>
              </w:rPr>
              <w:t xml:space="preserve">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(BROJ SPRAVA</w:t>
            </w:r>
            <w:r w:rsidRPr="00A81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54F7DB" w14:textId="74916A5F" w:rsidR="00A8126A" w:rsidRPr="00F3308F" w:rsidRDefault="006763BD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308F" w:rsidRPr="00F3308F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7337" w14:textId="77777777" w:rsidR="00A8126A" w:rsidRDefault="00A8126A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A8126A" w14:paraId="6A1F81B2" w14:textId="77777777" w:rsidTr="00A8126A">
        <w:trPr>
          <w:trHeight w:val="456"/>
        </w:trPr>
        <w:tc>
          <w:tcPr>
            <w:tcW w:w="7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25E36F" w14:textId="77777777" w:rsidR="00A8126A" w:rsidRPr="00F3308F" w:rsidRDefault="00A8126A" w:rsidP="00A413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PROSTOR ZA POSTAVLJANJE ZABAVNOG PARKA </w:t>
            </w:r>
          </w:p>
          <w:p w14:paraId="420BF500" w14:textId="0D2CD100" w:rsidR="00F3308F" w:rsidRPr="006763BD" w:rsidRDefault="006763BD" w:rsidP="006763BD">
            <w:pPr>
              <w:rPr>
                <w:rFonts w:ascii="Times New Roman" w:hAnsi="Times New Roman" w:cs="Times New Roman"/>
              </w:rPr>
            </w:pPr>
            <w:r w:rsidRPr="006763BD">
              <w:rPr>
                <w:rFonts w:ascii="Times New Roman" w:hAnsi="Times New Roman" w:cs="Times New Roman"/>
                <w:sz w:val="28"/>
                <w:szCs w:val="28"/>
              </w:rPr>
              <w:t>Trg Hrvatskih branitelja</w:t>
            </w:r>
            <w:r w:rsidR="00F3308F" w:rsidRPr="0067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C2E16E" w14:textId="77777777" w:rsidR="00A8126A" w:rsidRDefault="00A8126A" w:rsidP="00A8126A"/>
          <w:p w14:paraId="524F3065" w14:textId="40EFA617" w:rsidR="00F3308F" w:rsidRPr="00F3308F" w:rsidRDefault="006763BD" w:rsidP="00A81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308F" w:rsidRPr="00F3308F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  <w:p w14:paraId="43008110" w14:textId="3722BD2B" w:rsidR="00F3308F" w:rsidRDefault="00F3308F" w:rsidP="00A8126A">
            <w:r>
              <w:t xml:space="preserve">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0BA6" w14:textId="77777777" w:rsidR="00A8126A" w:rsidRDefault="00A8126A" w:rsidP="00A413E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</w:tbl>
    <w:p w14:paraId="55BF71D0" w14:textId="77777777" w:rsidR="009152FD" w:rsidRDefault="00F512C1">
      <w:pPr>
        <w:spacing w:after="0"/>
        <w:jc w:val="right"/>
      </w:pP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1861"/>
        <w:gridCol w:w="2391"/>
        <w:gridCol w:w="567"/>
        <w:gridCol w:w="989"/>
        <w:gridCol w:w="2116"/>
        <w:gridCol w:w="2420"/>
      </w:tblGrid>
      <w:tr w:rsidR="009152FD" w14:paraId="0DE9CBDA" w14:textId="77777777" w:rsidTr="0045219D">
        <w:trPr>
          <w:trHeight w:val="876"/>
        </w:trPr>
        <w:tc>
          <w:tcPr>
            <w:tcW w:w="103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2C7E24D6" w14:textId="77777777" w:rsidR="009152FD" w:rsidRDefault="00F512C1">
            <w:pPr>
              <w:spacing w:after="20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PRIVREMENOG OBJEKTA NA PROSTORU  </w:t>
            </w:r>
          </w:p>
          <w:p w14:paraId="7E57EB46" w14:textId="77777777" w:rsidR="009152FD" w:rsidRDefault="00F512C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9152FD" w14:paraId="5955545F" w14:textId="77777777" w:rsidTr="00F512C1">
        <w:trPr>
          <w:trHeight w:val="728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E2191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9A9A6F" w14:textId="77777777"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VLASTITA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23573C" w14:textId="77777777" w:rsidR="00F512C1" w:rsidRDefault="00F512C1" w:rsidP="00F512C1">
            <w:pPr>
              <w:ind w:left="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D67A80" w14:textId="77777777" w:rsidR="009152FD" w:rsidRDefault="00F512C1" w:rsidP="00F512C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TZ BILOGORA – BJELOVAR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67B4F" w14:textId="77777777" w:rsidR="009152FD" w:rsidRDefault="00F512C1">
            <w:pPr>
              <w:ind w:left="80"/>
            </w:pPr>
            <w:r>
              <w:rPr>
                <w:rFonts w:ascii="Times New Roman" w:eastAsia="Times New Roman" w:hAnsi="Times New Roman" w:cs="Times New Roman"/>
              </w:rPr>
              <w:t>DIMENZIJE (ako je vlastita)</w:t>
            </w:r>
          </w:p>
        </w:tc>
      </w:tr>
      <w:tr w:rsidR="009152FD" w14:paraId="19D5CEB5" w14:textId="77777777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92B613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ŠTAND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FD084" w14:textId="77777777"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CF3B16" w14:textId="77777777"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7A62" w14:textId="77777777"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14:paraId="1964AA87" w14:textId="77777777" w:rsidTr="00F512C1">
        <w:trPr>
          <w:trHeight w:val="456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67A5B5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KUĆICA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4CF42F" w14:textId="77777777"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408A56" w14:textId="77777777"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E83A" w14:textId="77777777"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14:paraId="7EA85402" w14:textId="77777777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EAC06" w14:textId="77777777"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DRUGO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4A37BF" w14:textId="77777777"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4984DC" w14:textId="77777777"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CA1C" w14:textId="77777777"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14:paraId="483BD0FF" w14:textId="77777777">
        <w:trPr>
          <w:trHeight w:val="1286"/>
        </w:trPr>
        <w:tc>
          <w:tcPr>
            <w:tcW w:w="1034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7A4" w14:textId="77777777" w:rsidR="009152FD" w:rsidRDefault="00F512C1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 PRIJAVNICU OBAVEZNO PRILOŽITI FOTOGRAFIJU VLASTITE KUĆICE/ŠTANDA </w:t>
            </w:r>
          </w:p>
          <w:p w14:paraId="4B169C3E" w14:textId="2E0C8C8C" w:rsidR="00B023F5" w:rsidRDefault="00B023F5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89008" w14:textId="563A4D16" w:rsidR="006763BD" w:rsidRDefault="006763BD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C1817" w14:textId="0624EEB2" w:rsidR="006763BD" w:rsidRDefault="006763BD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5C8F4" w14:textId="775B0B82" w:rsidR="006763BD" w:rsidRDefault="006763BD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57661" w14:textId="77777777" w:rsidR="006763BD" w:rsidRDefault="006763BD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4E32C" w14:textId="77777777" w:rsidR="00B023F5" w:rsidRPr="00150636" w:rsidRDefault="00B023F5" w:rsidP="00150636">
            <w:pPr>
              <w:spacing w:after="161" w:line="256" w:lineRule="auto"/>
              <w:ind w:left="473" w:right="95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FD" w14:paraId="3E5AFF3E" w14:textId="77777777" w:rsidTr="0045219D">
        <w:trPr>
          <w:trHeight w:val="855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CDA173" w14:textId="77777777" w:rsidR="009152FD" w:rsidRPr="00150636" w:rsidRDefault="00F512C1">
            <w:pPr>
              <w:spacing w:after="113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DEMONSTRACIJA IZRADE, POSEBNOST I ATRAKTIVNOST </w:t>
            </w:r>
          </w:p>
          <w:p w14:paraId="20B79850" w14:textId="77777777" w:rsidR="009152FD" w:rsidRDefault="00F512C1">
            <w:pPr>
              <w:ind w:left="15"/>
              <w:jc w:val="center"/>
            </w:pPr>
            <w:r w:rsidRPr="00150636">
              <w:rPr>
                <w:rFonts w:ascii="Times New Roman" w:hAnsi="Times New Roman" w:cs="Times New Roman"/>
                <w:b/>
                <w:sz w:val="24"/>
                <w:szCs w:val="24"/>
              </w:rPr>
              <w:t>(KRATKI OPIS)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152FD" w14:paraId="231FC56B" w14:textId="77777777">
        <w:trPr>
          <w:trHeight w:val="1813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09E" w14:textId="77777777" w:rsidR="009152FD" w:rsidRDefault="00F512C1">
            <w:r>
              <w:t xml:space="preserve">  </w:t>
            </w:r>
          </w:p>
          <w:p w14:paraId="1F305819" w14:textId="77777777" w:rsidR="009152FD" w:rsidRDefault="00F512C1">
            <w:pPr>
              <w:spacing w:after="155"/>
            </w:pPr>
            <w:r>
              <w:t xml:space="preserve"> </w:t>
            </w:r>
          </w:p>
          <w:p w14:paraId="1CB083BC" w14:textId="77777777" w:rsidR="009152FD" w:rsidRDefault="00F512C1">
            <w:pPr>
              <w:spacing w:after="161"/>
            </w:pPr>
            <w:r>
              <w:t xml:space="preserve"> </w:t>
            </w:r>
          </w:p>
          <w:p w14:paraId="3ABA962B" w14:textId="77777777" w:rsidR="009152FD" w:rsidRDefault="00F512C1">
            <w:r>
              <w:t xml:space="preserve"> </w:t>
            </w:r>
          </w:p>
        </w:tc>
      </w:tr>
      <w:tr w:rsidR="009152FD" w14:paraId="3BB5826D" w14:textId="77777777" w:rsidTr="0045219D">
        <w:trPr>
          <w:trHeight w:val="458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E54C87" w14:textId="77777777" w:rsidR="009152FD" w:rsidRPr="00150636" w:rsidRDefault="00F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ELEKTRIČNA TROŠILA </w:t>
            </w:r>
            <w:r w:rsidR="00150636" w:rsidRPr="00150636">
              <w:rPr>
                <w:rFonts w:ascii="Times New Roman" w:hAnsi="Times New Roman" w:cs="Times New Roman"/>
                <w:b/>
                <w:sz w:val="24"/>
                <w:szCs w:val="24"/>
              </w:rPr>
              <w:t>(obavezno popunjavaju svi osim štandova kojima će biti osigurana rasvjeta)</w:t>
            </w:r>
          </w:p>
        </w:tc>
      </w:tr>
      <w:tr w:rsidR="009152FD" w:rsidRPr="00150636" w14:paraId="298B0C6E" w14:textId="77777777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96FF5" w14:textId="77777777" w:rsidR="009152FD" w:rsidRPr="00150636" w:rsidRDefault="00F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sz w:val="24"/>
                <w:szCs w:val="24"/>
              </w:rPr>
              <w:t xml:space="preserve">UREĐAJ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28D41C" w14:textId="77777777" w:rsidR="009152FD" w:rsidRPr="00150636" w:rsidRDefault="00F512C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sz w:val="24"/>
                <w:szCs w:val="24"/>
              </w:rPr>
              <w:t xml:space="preserve">KOMADA: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5E024C" w14:textId="77777777" w:rsidR="009152FD" w:rsidRPr="00150636" w:rsidRDefault="00F512C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36">
              <w:rPr>
                <w:rFonts w:ascii="Times New Roman" w:hAnsi="Times New Roman" w:cs="Times New Roman"/>
                <w:sz w:val="24"/>
                <w:szCs w:val="24"/>
              </w:rPr>
              <w:t xml:space="preserve">UKUPNA POTROŠNJA (KW): </w:t>
            </w:r>
          </w:p>
        </w:tc>
      </w:tr>
      <w:tr w:rsidR="00F512C1" w14:paraId="242327E8" w14:textId="77777777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68A43D" w14:textId="77777777" w:rsidR="00F512C1" w:rsidRDefault="00F512C1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718E8E" w14:textId="77777777" w:rsidR="00F512C1" w:rsidRDefault="00F512C1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6A19F" w14:textId="77777777" w:rsidR="00F512C1" w:rsidRDefault="00F512C1">
            <w:pPr>
              <w:ind w:left="2"/>
            </w:pPr>
          </w:p>
        </w:tc>
      </w:tr>
      <w:tr w:rsidR="00F3308F" w14:paraId="68D2A315" w14:textId="77777777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EAC45" w14:textId="77777777" w:rsidR="00F3308F" w:rsidRDefault="00F3308F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E3CDB9" w14:textId="77777777" w:rsidR="00F3308F" w:rsidRDefault="00F3308F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81962" w14:textId="77777777" w:rsidR="00F3308F" w:rsidRDefault="00F3308F">
            <w:pPr>
              <w:ind w:left="2"/>
            </w:pPr>
          </w:p>
        </w:tc>
      </w:tr>
      <w:tr w:rsidR="00150636" w14:paraId="2B9E28B4" w14:textId="77777777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75EB4" w14:textId="77777777" w:rsidR="00150636" w:rsidRDefault="00150636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8905D1" w14:textId="77777777" w:rsidR="00150636" w:rsidRDefault="00150636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10875" w14:textId="77777777" w:rsidR="00150636" w:rsidRDefault="00150636">
            <w:pPr>
              <w:ind w:left="2"/>
            </w:pPr>
          </w:p>
        </w:tc>
      </w:tr>
    </w:tbl>
    <w:p w14:paraId="6D8C3DB5" w14:textId="77777777" w:rsidR="009152FD" w:rsidRDefault="00F512C1">
      <w:r>
        <w:t xml:space="preserve"> </w:t>
      </w:r>
    </w:p>
    <w:p w14:paraId="38282B10" w14:textId="07950698" w:rsidR="009152FD" w:rsidRDefault="006763BD">
      <w:pPr>
        <w:spacing w:after="290"/>
        <w:rPr>
          <w:rFonts w:ascii="Times New Roman" w:hAnsi="Times New Roman" w:cs="Times New Roman"/>
          <w:sz w:val="24"/>
          <w:szCs w:val="24"/>
        </w:rPr>
      </w:pPr>
      <w:r w:rsidRPr="006763B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TUM PRIJAVE: ___________________________________</w:t>
      </w:r>
    </w:p>
    <w:p w14:paraId="7B2AA518" w14:textId="77777777" w:rsidR="006763BD" w:rsidRPr="006763BD" w:rsidRDefault="006763BD">
      <w:pPr>
        <w:spacing w:after="290"/>
        <w:rPr>
          <w:rFonts w:ascii="Times New Roman" w:hAnsi="Times New Roman" w:cs="Times New Roman"/>
          <w:sz w:val="24"/>
          <w:szCs w:val="24"/>
        </w:rPr>
      </w:pPr>
    </w:p>
    <w:p w14:paraId="20976F79" w14:textId="77777777" w:rsidR="006763BD" w:rsidRDefault="003639FE" w:rsidP="006763BD">
      <w:pPr>
        <w:pStyle w:val="Naslov1"/>
        <w:tabs>
          <w:tab w:val="center" w:pos="4250"/>
          <w:tab w:val="center" w:pos="6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50636" w:rsidRPr="00150636">
        <w:rPr>
          <w:rFonts w:ascii="Times New Roman" w:hAnsi="Times New Roman" w:cs="Times New Roman"/>
          <w:sz w:val="24"/>
          <w:szCs w:val="24"/>
        </w:rPr>
        <w:t>TPIS I PEČAT OVLAŠTENE OSOBE PRIJAVITELJA</w:t>
      </w:r>
    </w:p>
    <w:p w14:paraId="7808C446" w14:textId="44C3A4D6" w:rsidR="00150636" w:rsidRDefault="00F512C1" w:rsidP="006763BD">
      <w:pPr>
        <w:pStyle w:val="Naslov1"/>
        <w:tabs>
          <w:tab w:val="center" w:pos="4250"/>
          <w:tab w:val="center" w:pos="6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06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35EABDE" w14:textId="77777777" w:rsidR="00150636" w:rsidRDefault="00150636" w:rsidP="006763BD">
      <w:pPr>
        <w:pStyle w:val="Naslov1"/>
        <w:tabs>
          <w:tab w:val="center" w:pos="4250"/>
          <w:tab w:val="center" w:pos="6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1F40FA1" w14:textId="77777777" w:rsidR="009152FD" w:rsidRPr="00150636" w:rsidRDefault="00F512C1" w:rsidP="006763BD">
      <w:pPr>
        <w:pStyle w:val="Naslov1"/>
        <w:tabs>
          <w:tab w:val="center" w:pos="4250"/>
          <w:tab w:val="center" w:pos="6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06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sectPr w:rsidR="009152FD" w:rsidRPr="00150636" w:rsidSect="00302C50">
      <w:headerReference w:type="default" r:id="rId7"/>
      <w:headerReference w:type="first" r:id="rId8"/>
      <w:pgSz w:w="11904" w:h="16838"/>
      <w:pgMar w:top="708" w:right="660" w:bottom="90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C54B" w14:textId="77777777" w:rsidR="001101D4" w:rsidRDefault="001101D4" w:rsidP="003B5E17">
      <w:pPr>
        <w:spacing w:after="0" w:line="240" w:lineRule="auto"/>
      </w:pPr>
      <w:r>
        <w:separator/>
      </w:r>
    </w:p>
  </w:endnote>
  <w:endnote w:type="continuationSeparator" w:id="0">
    <w:p w14:paraId="72B780C3" w14:textId="77777777" w:rsidR="001101D4" w:rsidRDefault="001101D4" w:rsidP="003B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6B07" w14:textId="77777777" w:rsidR="001101D4" w:rsidRDefault="001101D4" w:rsidP="003B5E17">
      <w:pPr>
        <w:spacing w:after="0" w:line="240" w:lineRule="auto"/>
      </w:pPr>
      <w:r>
        <w:separator/>
      </w:r>
    </w:p>
  </w:footnote>
  <w:footnote w:type="continuationSeparator" w:id="0">
    <w:p w14:paraId="754F7C28" w14:textId="77777777" w:rsidR="001101D4" w:rsidRDefault="001101D4" w:rsidP="003B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96EA" w14:textId="77777777" w:rsidR="003B5E17" w:rsidRDefault="003B5E17" w:rsidP="003B5E17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97A" w14:textId="77777777" w:rsidR="00302C50" w:rsidRDefault="00302C50" w:rsidP="00302C50">
    <w:pPr>
      <w:pStyle w:val="Zaglavlje"/>
      <w:jc w:val="center"/>
    </w:pPr>
    <w:r w:rsidRPr="005C43A5">
      <w:rPr>
        <w:noProof/>
      </w:rPr>
      <w:drawing>
        <wp:inline distT="0" distB="0" distL="0" distR="0" wp14:anchorId="7DE92425" wp14:editId="741C8989">
          <wp:extent cx="1085850" cy="1514475"/>
          <wp:effectExtent l="0" t="0" r="0" b="0"/>
          <wp:docPr id="1" name="Slika 1" descr="C:\Users\Iva\Desktop\Rozeta ZV\TZ BB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Desktop\Rozeta ZV\TZ BB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4E"/>
    <w:multiLevelType w:val="hybridMultilevel"/>
    <w:tmpl w:val="151AD18A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5555"/>
    <w:multiLevelType w:val="hybridMultilevel"/>
    <w:tmpl w:val="151AD18A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B35D0"/>
    <w:multiLevelType w:val="hybridMultilevel"/>
    <w:tmpl w:val="151AD18A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609FB"/>
    <w:multiLevelType w:val="hybridMultilevel"/>
    <w:tmpl w:val="151AD18A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F69A0"/>
    <w:multiLevelType w:val="hybridMultilevel"/>
    <w:tmpl w:val="A0520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CC6"/>
    <w:multiLevelType w:val="hybridMultilevel"/>
    <w:tmpl w:val="3B409882"/>
    <w:lvl w:ilvl="0" w:tplc="92CE8D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2FB9"/>
    <w:multiLevelType w:val="hybridMultilevel"/>
    <w:tmpl w:val="151AD18A"/>
    <w:lvl w:ilvl="0" w:tplc="6888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7194A"/>
    <w:multiLevelType w:val="hybridMultilevel"/>
    <w:tmpl w:val="5A7EE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3783"/>
    <w:multiLevelType w:val="hybridMultilevel"/>
    <w:tmpl w:val="65F4BE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30211">
    <w:abstractNumId w:val="6"/>
  </w:num>
  <w:num w:numId="2" w16cid:durableId="1445541344">
    <w:abstractNumId w:val="0"/>
  </w:num>
  <w:num w:numId="3" w16cid:durableId="1597057874">
    <w:abstractNumId w:val="1"/>
  </w:num>
  <w:num w:numId="4" w16cid:durableId="825164630">
    <w:abstractNumId w:val="3"/>
  </w:num>
  <w:num w:numId="5" w16cid:durableId="1227570465">
    <w:abstractNumId w:val="2"/>
  </w:num>
  <w:num w:numId="6" w16cid:durableId="1926762554">
    <w:abstractNumId w:val="5"/>
  </w:num>
  <w:num w:numId="7" w16cid:durableId="888496428">
    <w:abstractNumId w:val="4"/>
  </w:num>
  <w:num w:numId="8" w16cid:durableId="478962709">
    <w:abstractNumId w:val="8"/>
  </w:num>
  <w:num w:numId="9" w16cid:durableId="1268073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FD"/>
    <w:rsid w:val="000539F1"/>
    <w:rsid w:val="0009359F"/>
    <w:rsid w:val="001101D4"/>
    <w:rsid w:val="00150636"/>
    <w:rsid w:val="00154990"/>
    <w:rsid w:val="00302C50"/>
    <w:rsid w:val="003639FE"/>
    <w:rsid w:val="003B5E17"/>
    <w:rsid w:val="004013BF"/>
    <w:rsid w:val="0045219D"/>
    <w:rsid w:val="00494246"/>
    <w:rsid w:val="004A7736"/>
    <w:rsid w:val="00567476"/>
    <w:rsid w:val="006063D6"/>
    <w:rsid w:val="006763BD"/>
    <w:rsid w:val="00700085"/>
    <w:rsid w:val="009152FD"/>
    <w:rsid w:val="0098686F"/>
    <w:rsid w:val="00A13EA5"/>
    <w:rsid w:val="00A8126A"/>
    <w:rsid w:val="00AB270E"/>
    <w:rsid w:val="00AC60F3"/>
    <w:rsid w:val="00B023F5"/>
    <w:rsid w:val="00B50534"/>
    <w:rsid w:val="00C21117"/>
    <w:rsid w:val="00D379A8"/>
    <w:rsid w:val="00F3308F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B0C1"/>
  <w15:docId w15:val="{2EE4D368-6785-40FE-AFA6-AC4F4E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B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E1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B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E17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99"/>
    <w:qFormat/>
    <w:rsid w:val="003B5E17"/>
    <w:pPr>
      <w:spacing w:after="55" w:line="271" w:lineRule="auto"/>
      <w:ind w:left="720" w:hanging="1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turističkazajednica</cp:lastModifiedBy>
  <cp:revision>2</cp:revision>
  <cp:lastPrinted>2019-04-16T12:21:00Z</cp:lastPrinted>
  <dcterms:created xsi:type="dcterms:W3CDTF">2022-04-15T08:20:00Z</dcterms:created>
  <dcterms:modified xsi:type="dcterms:W3CDTF">2022-04-15T08:20:00Z</dcterms:modified>
</cp:coreProperties>
</file>